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26" w:rsidRDefault="00C53A92" w:rsidP="00C53A92">
      <w:pPr>
        <w:pStyle w:val="Titel"/>
        <w:jc w:val="left"/>
        <w:rPr>
          <w:b w:val="0"/>
          <w:sz w:val="20"/>
          <w:szCs w:val="20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679450</wp:posOffset>
                </wp:positionV>
                <wp:extent cx="1141095" cy="229870"/>
                <wp:effectExtent l="0" t="0" r="20955" b="158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F4" w:rsidRDefault="00A463F4" w:rsidP="00A46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Stand: </w:t>
                            </w:r>
                            <w:r w:rsidR="00E01C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4.35pt;margin-top:53.5pt;width:89.85pt;height:1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">
                <v:textbox style="mso-fit-shape-to-text:t">
                  <w:txbxContent>
                    <w:p w:rsidR="00A463F4" w:rsidRDefault="00A463F4" w:rsidP="00A463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Stand: </w:t>
                      </w:r>
                      <w:r w:rsidR="00E01C5C">
                        <w:rPr>
                          <w:rFonts w:ascii="Arial" w:hAnsi="Arial" w:cs="Arial"/>
                          <w:sz w:val="18"/>
                          <w:szCs w:val="18"/>
                        </w:rPr>
                        <w:t>21.02.2025</w:t>
                      </w:r>
                    </w:p>
                  </w:txbxContent>
                </v:textbox>
              </v:shape>
            </w:pict>
          </mc:Fallback>
        </mc:AlternateContent>
      </w:r>
      <w:r w:rsidR="008A741B">
        <w:rPr>
          <w:b w:val="0"/>
          <w:sz w:val="20"/>
          <w:szCs w:val="20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4pt;height:57.8pt">
            <v:imagedata r:id="rId8" o:title="BaWue_Logo_rgb_pos"/>
          </v:shape>
        </w:pict>
      </w:r>
    </w:p>
    <w:p w:rsidR="00C53A92" w:rsidRPr="00C53A92" w:rsidRDefault="00C53A92" w:rsidP="00916B26">
      <w:pPr>
        <w:pStyle w:val="Titel"/>
        <w:rPr>
          <w:b w:val="0"/>
          <w:lang w:val="de-DE"/>
        </w:rPr>
      </w:pPr>
    </w:p>
    <w:p w:rsidR="002462CF" w:rsidRPr="00166C66" w:rsidRDefault="002462CF" w:rsidP="00095357">
      <w:pPr>
        <w:pStyle w:val="Titel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</w:rPr>
      </w:pPr>
      <w:r w:rsidRPr="00166C66">
        <w:rPr>
          <w:rFonts w:ascii="Arial" w:hAnsi="Arial" w:cs="Arial"/>
        </w:rPr>
        <w:t>Antrag auf Aufnahme in den Schulkindergarten</w:t>
      </w:r>
    </w:p>
    <w:p w:rsidR="002462CF" w:rsidRPr="00166C66" w:rsidRDefault="002462CF" w:rsidP="00095357">
      <w:pPr>
        <w:pStyle w:val="Textkrper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  <w:sz w:val="10"/>
          <w:u w:val="single"/>
        </w:rPr>
      </w:pPr>
    </w:p>
    <w:p w:rsidR="002462CF" w:rsidRPr="00166C66" w:rsidRDefault="002462CF" w:rsidP="00095357">
      <w:pPr>
        <w:pStyle w:val="Textkrper"/>
        <w:pBdr>
          <w:top w:val="single" w:sz="4" w:space="7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3B3B3"/>
        <w:rPr>
          <w:rFonts w:ascii="Arial" w:hAnsi="Arial" w:cs="Arial"/>
        </w:rPr>
      </w:pPr>
      <w:r w:rsidRPr="00095357">
        <w:rPr>
          <w:rFonts w:ascii="Arial" w:hAnsi="Arial" w:cs="Arial"/>
          <w:sz w:val="16"/>
          <w:szCs w:val="16"/>
          <w:u w:val="single"/>
        </w:rPr>
        <w:t>Zielgruppe</w:t>
      </w:r>
      <w:r w:rsidRPr="00095357">
        <w:rPr>
          <w:rFonts w:ascii="Arial" w:hAnsi="Arial" w:cs="Arial"/>
          <w:sz w:val="16"/>
          <w:szCs w:val="16"/>
        </w:rPr>
        <w:t>: Kinder mit besonders hohem sonderpädagogischen Förderbedarf, d</w:t>
      </w:r>
      <w:r w:rsidR="00ED3F2B" w:rsidRPr="00095357">
        <w:rPr>
          <w:rFonts w:ascii="Arial" w:hAnsi="Arial" w:cs="Arial"/>
          <w:sz w:val="16"/>
          <w:szCs w:val="16"/>
        </w:rPr>
        <w:t>e</w:t>
      </w:r>
      <w:r w:rsidR="0031778B" w:rsidRPr="00095357">
        <w:rPr>
          <w:rFonts w:ascii="Arial" w:hAnsi="Arial" w:cs="Arial"/>
          <w:sz w:val="16"/>
          <w:szCs w:val="16"/>
          <w:lang w:val="de-DE"/>
        </w:rPr>
        <w:t>r</w:t>
      </w:r>
      <w:r w:rsidRPr="00095357">
        <w:rPr>
          <w:rFonts w:ascii="Arial" w:hAnsi="Arial" w:cs="Arial"/>
          <w:sz w:val="16"/>
          <w:szCs w:val="16"/>
        </w:rPr>
        <w:t xml:space="preserve"> an einer Kindertageseinrichtung auch mit integrativen Hilfen nicht </w:t>
      </w:r>
      <w:r w:rsidR="0031778B" w:rsidRPr="00095357">
        <w:rPr>
          <w:rFonts w:ascii="Arial" w:hAnsi="Arial" w:cs="Arial"/>
          <w:sz w:val="16"/>
          <w:szCs w:val="16"/>
          <w:lang w:val="de-DE"/>
        </w:rPr>
        <w:t xml:space="preserve">erfüllt </w:t>
      </w:r>
      <w:r w:rsidRPr="00095357">
        <w:rPr>
          <w:rFonts w:ascii="Arial" w:hAnsi="Arial" w:cs="Arial"/>
          <w:sz w:val="16"/>
          <w:szCs w:val="16"/>
        </w:rPr>
        <w:t>werden kann</w:t>
      </w:r>
      <w:r w:rsidRPr="00166C66">
        <w:rPr>
          <w:rFonts w:ascii="Arial" w:hAnsi="Arial" w:cs="Arial"/>
        </w:rPr>
        <w:t>.</w:t>
      </w:r>
    </w:p>
    <w:p w:rsidR="002462CF" w:rsidRDefault="002462C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2860"/>
        <w:gridCol w:w="2126"/>
        <w:gridCol w:w="1344"/>
      </w:tblGrid>
      <w:tr w:rsidR="00233298" w:rsidTr="00455364">
        <w:trPr>
          <w:trHeight w:hRule="exact" w:val="850"/>
        </w:trPr>
        <w:tc>
          <w:tcPr>
            <w:tcW w:w="3164" w:type="dxa"/>
          </w:tcPr>
          <w:p w:rsidR="00233298" w:rsidRPr="0069709C" w:rsidRDefault="007D20D3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Kind</w:t>
            </w:r>
            <w:r w:rsidRPr="0069709C">
              <w:rPr>
                <w:rFonts w:ascii="Arial" w:hAnsi="Arial" w:cs="Arial"/>
                <w:sz w:val="22"/>
                <w:szCs w:val="22"/>
              </w:rPr>
              <w:t>: Name, Vorname</w:t>
            </w:r>
          </w:p>
          <w:p w:rsidR="00233298" w:rsidRPr="002E6D02" w:rsidRDefault="002E6D02" w:rsidP="00073B9F">
            <w:pPr>
              <w:rPr>
                <w:rFonts w:ascii="Arial" w:hAnsi="Arial" w:cs="Arial"/>
                <w:sz w:val="20"/>
                <w:szCs w:val="20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60" w:type="dxa"/>
          </w:tcPr>
          <w:p w:rsidR="00233298" w:rsidRPr="0069709C" w:rsidRDefault="007D20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p w:rsidR="00233298" w:rsidRPr="0069709C" w:rsidRDefault="002E6D02" w:rsidP="00073B9F">
            <w:pPr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33298" w:rsidRPr="0069709C" w:rsidRDefault="007D20D3">
            <w:pPr>
              <w:tabs>
                <w:tab w:val="left" w:pos="2671"/>
              </w:tabs>
              <w:ind w:left="1051" w:right="-6" w:hanging="1051"/>
              <w:rPr>
                <w:rFonts w:ascii="Arial" w:hAnsi="Arial" w:cs="Arial"/>
                <w:b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sz w:val="22"/>
                <w:szCs w:val="22"/>
              </w:rPr>
              <w:t>Kindergarten</w:t>
            </w:r>
          </w:p>
          <w:p w:rsidR="00233298" w:rsidRPr="0069709C" w:rsidRDefault="002E6D02" w:rsidP="00073B9F">
            <w:pPr>
              <w:tabs>
                <w:tab w:val="left" w:pos="2671"/>
              </w:tabs>
              <w:ind w:left="1051" w:right="-6" w:hanging="1051"/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233298" w:rsidRPr="0069709C" w:rsidRDefault="002E6D02" w:rsidP="006D0575">
            <w:pPr>
              <w:tabs>
                <w:tab w:val="left" w:pos="2671"/>
              </w:tabs>
              <w:ind w:left="355" w:right="-6" w:hanging="355"/>
              <w:rPr>
                <w:rFonts w:ascii="Arial" w:hAnsi="Arial" w:cs="Arial"/>
                <w:b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233298" w:rsidRPr="0069709C" w:rsidRDefault="002E6D02" w:rsidP="00392AA2">
            <w:pPr>
              <w:tabs>
                <w:tab w:val="left" w:pos="355"/>
              </w:tabs>
              <w:ind w:left="355" w:right="-6" w:hanging="355"/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w</w:t>
            </w:r>
          </w:p>
          <w:p w:rsidR="00392AA2" w:rsidRPr="0069709C" w:rsidRDefault="002E6D02" w:rsidP="00392AA2">
            <w:pPr>
              <w:tabs>
                <w:tab w:val="left" w:pos="355"/>
              </w:tabs>
              <w:ind w:left="355" w:right="-6" w:hanging="355"/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2AA2" w:rsidRPr="0069709C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2462CF" w:rsidRDefault="002462C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D3F2B" w:rsidRPr="0069709C" w:rsidTr="002E6D02">
        <w:trPr>
          <w:cantSplit/>
          <w:trHeight w:val="680"/>
        </w:trPr>
        <w:tc>
          <w:tcPr>
            <w:tcW w:w="4747" w:type="dxa"/>
          </w:tcPr>
          <w:p w:rsidR="00ED3F2B" w:rsidRPr="0069709C" w:rsidRDefault="00ED3F2B" w:rsidP="00ED3F2B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Mutter</w:t>
            </w:r>
            <w:r w:rsidR="00C338A0" w:rsidRPr="0069709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9709C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p w:rsidR="00ED3F2B" w:rsidRPr="0069709C" w:rsidRDefault="002E6D02" w:rsidP="00073B9F">
            <w:pPr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</w:tcPr>
          <w:p w:rsidR="00ED3F2B" w:rsidRPr="0069709C" w:rsidRDefault="00ED3F2B" w:rsidP="00ED3F2B">
            <w:pPr>
              <w:rPr>
                <w:rFonts w:ascii="Arial" w:hAnsi="Arial" w:cs="Arial"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Vater</w:t>
            </w:r>
            <w:r w:rsidRPr="0069709C">
              <w:rPr>
                <w:rFonts w:ascii="Arial" w:hAnsi="Arial" w:cs="Arial"/>
                <w:sz w:val="22"/>
                <w:szCs w:val="22"/>
              </w:rPr>
              <w:t>: Name, Vorname</w:t>
            </w:r>
          </w:p>
          <w:p w:rsidR="00ED3F2B" w:rsidRPr="0069709C" w:rsidRDefault="002E6D02" w:rsidP="00073B9F">
            <w:pPr>
              <w:rPr>
                <w:rFonts w:ascii="Arial" w:hAnsi="Arial" w:cs="Arial"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8A0" w:rsidRPr="0069709C" w:rsidTr="002E6D02">
        <w:trPr>
          <w:cantSplit/>
          <w:trHeight w:val="680"/>
        </w:trPr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Straße, PLZ Wohnort</w:t>
            </w:r>
          </w:p>
          <w:p w:rsidR="008A741B" w:rsidRPr="0069709C" w:rsidRDefault="002E6D02" w:rsidP="000E0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Straße, PLZ Wohnort</w:t>
            </w:r>
          </w:p>
          <w:p w:rsidR="008A741B" w:rsidRPr="0069709C" w:rsidRDefault="002E6D02" w:rsidP="000E0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38A0" w:rsidRPr="0069709C" w:rsidTr="002E6D02">
        <w:trPr>
          <w:cantSplit/>
          <w:trHeight w:val="680"/>
        </w:trPr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Telefon, </w:t>
            </w:r>
            <w:r w:rsidR="003F6C2F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p w:rsidR="008A741B" w:rsidRPr="0069709C" w:rsidRDefault="002E6D02" w:rsidP="000E0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47" w:type="dxa"/>
          </w:tcPr>
          <w:p w:rsidR="00C338A0" w:rsidRPr="0069709C" w:rsidRDefault="00C338A0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Telefon, </w:t>
            </w:r>
            <w:r w:rsidR="003F6C2F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p w:rsidR="008A741B" w:rsidRPr="0069709C" w:rsidRDefault="002E6D02" w:rsidP="000E0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F2B" w:rsidRPr="0069709C" w:rsidTr="002E6D02">
        <w:trPr>
          <w:cantSplit/>
          <w:trHeight w:val="1831"/>
        </w:trPr>
        <w:tc>
          <w:tcPr>
            <w:tcW w:w="9494" w:type="dxa"/>
            <w:gridSpan w:val="2"/>
          </w:tcPr>
          <w:p w:rsidR="00ED3F2B" w:rsidRPr="0069709C" w:rsidRDefault="007D20D3" w:rsidP="00ED3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Angaben zum </w:t>
            </w:r>
            <w:r w:rsidR="00ED3F2B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>Sorgerecht</w:t>
            </w:r>
          </w:p>
          <w:p w:rsidR="0069709C" w:rsidRDefault="002E6D02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gemeinsames Sorgerecht</w:t>
            </w:r>
          </w:p>
          <w:p w:rsidR="0069709C" w:rsidRDefault="002E6D02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alleiniges Sorgerecht beim Vater</w:t>
            </w:r>
          </w:p>
          <w:p w:rsidR="0069709C" w:rsidRDefault="002E6D02" w:rsidP="006970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alleiniges Sorgerecht bei der Mutter</w:t>
            </w:r>
          </w:p>
          <w:p w:rsidR="007D20D3" w:rsidRDefault="002E6D02" w:rsidP="00073B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AE">
              <w:rPr>
                <w:rFonts w:ascii="Arial" w:hAnsi="Arial" w:cs="Arial"/>
                <w:sz w:val="20"/>
                <w:szCs w:val="20"/>
              </w:rPr>
            </w:r>
            <w:r w:rsidR="000E0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geteiltes</w:t>
            </w:r>
            <w:r w:rsidR="00C338A0" w:rsidRPr="006970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 xml:space="preserve">Sorgerecht (Sorgerechtsanteile bzgl. </w:t>
            </w:r>
            <w:r w:rsidR="007D20D3" w:rsidRPr="0069709C">
              <w:rPr>
                <w:rFonts w:ascii="Arial" w:hAnsi="Arial" w:cs="Arial"/>
                <w:bCs/>
                <w:sz w:val="22"/>
                <w:szCs w:val="22"/>
              </w:rPr>
              <w:t>schulischer Angelegenheiten lieg</w:t>
            </w:r>
            <w:r w:rsidR="00C338A0" w:rsidRPr="0069709C">
              <w:rPr>
                <w:rFonts w:ascii="Arial" w:hAnsi="Arial" w:cs="Arial"/>
                <w:bCs/>
                <w:sz w:val="22"/>
                <w:szCs w:val="22"/>
              </w:rPr>
              <w:t>en bei</w:t>
            </w:r>
            <w:r w:rsidR="00455364">
              <w:rPr>
                <w:rFonts w:ascii="Arial" w:hAnsi="Arial" w:cs="Arial"/>
                <w:bCs/>
                <w:sz w:val="22"/>
                <w:szCs w:val="22"/>
              </w:rPr>
              <w:t xml:space="preserve">:) </w:t>
            </w:r>
          </w:p>
          <w:p w:rsidR="002E6D02" w:rsidRDefault="002E6D02" w:rsidP="00073B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41B" w:rsidRDefault="002E6D02" w:rsidP="00073B9F">
            <w:pPr>
              <w:rPr>
                <w:rFonts w:ascii="Arial" w:hAnsi="Arial" w:cs="Arial"/>
                <w:sz w:val="20"/>
                <w:szCs w:val="20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A741B" w:rsidRPr="0069709C" w:rsidRDefault="008A741B" w:rsidP="00073B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133F" w:rsidRPr="0069709C" w:rsidTr="002E6D02">
        <w:trPr>
          <w:cantSplit/>
          <w:trHeight w:hRule="exact" w:val="341"/>
        </w:trPr>
        <w:tc>
          <w:tcPr>
            <w:tcW w:w="9494" w:type="dxa"/>
            <w:gridSpan w:val="2"/>
          </w:tcPr>
          <w:p w:rsidR="003F6C2F" w:rsidRPr="0069709C" w:rsidRDefault="0066133F" w:rsidP="002E6D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709C">
              <w:rPr>
                <w:rFonts w:ascii="Arial" w:hAnsi="Arial" w:cs="Arial"/>
                <w:bCs/>
                <w:sz w:val="22"/>
                <w:szCs w:val="22"/>
              </w:rPr>
              <w:t>ggf. Vormund/ andere Erziehungsberechtigte/ Pflegeeltern</w:t>
            </w:r>
          </w:p>
        </w:tc>
      </w:tr>
    </w:tbl>
    <w:p w:rsidR="00861637" w:rsidRPr="0069709C" w:rsidRDefault="00861637" w:rsidP="002E6D02">
      <w:pPr>
        <w:rPr>
          <w:rFonts w:ascii="Arial" w:hAnsi="Arial" w:cs="Arial"/>
          <w:sz w:val="22"/>
          <w:szCs w:val="22"/>
        </w:rPr>
      </w:pPr>
    </w:p>
    <w:tbl>
      <w:tblPr>
        <w:tblW w:w="9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261A6F" w:rsidRPr="00073B9F" w:rsidTr="002E6D02">
        <w:trPr>
          <w:trHeight w:val="624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02" w:rsidRDefault="00073B9F" w:rsidP="002E6D02">
            <w:pPr>
              <w:rPr>
                <w:rFonts w:ascii="Arial" w:hAnsi="Arial" w:cs="Arial"/>
                <w:sz w:val="20"/>
                <w:szCs w:val="22"/>
              </w:rPr>
            </w:pPr>
            <w:r w:rsidRPr="00073B9F">
              <w:rPr>
                <w:rFonts w:ascii="Arial" w:hAnsi="Arial" w:cs="Arial"/>
                <w:sz w:val="20"/>
                <w:szCs w:val="22"/>
              </w:rPr>
              <w:t>Anlass für den Antrag (Warum soll ihr Kind einen Schulkindergarten besuchen?)</w:t>
            </w:r>
          </w:p>
          <w:p w:rsidR="008A741B" w:rsidRDefault="002E6D02" w:rsidP="002E6D02">
            <w:pPr>
              <w:rPr>
                <w:rFonts w:ascii="Arial" w:hAnsi="Arial" w:cs="Arial"/>
                <w:sz w:val="20"/>
                <w:szCs w:val="20"/>
              </w:rPr>
            </w:pPr>
            <w:r w:rsidRPr="002E6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6D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6D02">
              <w:rPr>
                <w:rFonts w:ascii="Arial" w:hAnsi="Arial" w:cs="Arial"/>
                <w:sz w:val="20"/>
                <w:szCs w:val="20"/>
              </w:rPr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6D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2" w:name="_GoBack"/>
            <w:bookmarkEnd w:id="2"/>
          </w:p>
          <w:p w:rsidR="008A741B" w:rsidRPr="00073B9F" w:rsidRDefault="008A741B" w:rsidP="002E6D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D20D3" w:rsidRPr="0069709C" w:rsidRDefault="007D20D3">
      <w:pPr>
        <w:rPr>
          <w:rFonts w:ascii="Arial" w:hAnsi="Arial" w:cs="Arial"/>
          <w:b/>
          <w:bCs/>
          <w:sz w:val="22"/>
          <w:szCs w:val="22"/>
        </w:rPr>
      </w:pPr>
    </w:p>
    <w:p w:rsidR="002462CF" w:rsidRPr="0069709C" w:rsidRDefault="002462CF" w:rsidP="00C338A0">
      <w:pPr>
        <w:pStyle w:val="berschrift1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 xml:space="preserve">Deshalb wünschen </w:t>
      </w:r>
      <w:r w:rsidR="00C338A0" w:rsidRPr="0069709C">
        <w:rPr>
          <w:rFonts w:ascii="Arial" w:hAnsi="Arial" w:cs="Arial"/>
          <w:sz w:val="22"/>
          <w:szCs w:val="22"/>
        </w:rPr>
        <w:t>wir die Aufnahme unseres Kindes</w:t>
      </w:r>
      <w:r w:rsidR="00C338A0" w:rsidRPr="0069709C">
        <w:rPr>
          <w:rFonts w:ascii="Arial" w:hAnsi="Arial" w:cs="Arial"/>
          <w:sz w:val="22"/>
          <w:szCs w:val="22"/>
          <w:lang w:val="de-DE"/>
        </w:rPr>
        <w:t xml:space="preserve"> </w:t>
      </w:r>
      <w:r w:rsidRPr="0069709C">
        <w:rPr>
          <w:rFonts w:ascii="Arial" w:hAnsi="Arial" w:cs="Arial"/>
          <w:bCs w:val="0"/>
          <w:sz w:val="22"/>
          <w:szCs w:val="22"/>
        </w:rPr>
        <w:t xml:space="preserve">in </w:t>
      </w:r>
      <w:r w:rsidR="00ED3F2B" w:rsidRPr="0069709C">
        <w:rPr>
          <w:rFonts w:ascii="Arial" w:hAnsi="Arial" w:cs="Arial"/>
          <w:bCs w:val="0"/>
          <w:sz w:val="22"/>
          <w:szCs w:val="22"/>
        </w:rPr>
        <w:t>folgen</w:t>
      </w:r>
      <w:r w:rsidRPr="0069709C">
        <w:rPr>
          <w:rFonts w:ascii="Arial" w:hAnsi="Arial" w:cs="Arial"/>
          <w:bCs w:val="0"/>
          <w:sz w:val="22"/>
          <w:szCs w:val="22"/>
        </w:rPr>
        <w:t>den Schulkindergarten</w:t>
      </w:r>
      <w:r w:rsidR="00ED3F2B" w:rsidRPr="0069709C">
        <w:rPr>
          <w:rFonts w:ascii="Arial" w:hAnsi="Arial" w:cs="Arial"/>
          <w:bCs w:val="0"/>
          <w:sz w:val="22"/>
          <w:szCs w:val="22"/>
        </w:rPr>
        <w:t>:</w:t>
      </w:r>
      <w:r w:rsidRPr="0069709C">
        <w:rPr>
          <w:rFonts w:ascii="Arial" w:hAnsi="Arial" w:cs="Arial"/>
          <w:bCs w:val="0"/>
          <w:sz w:val="22"/>
          <w:szCs w:val="22"/>
        </w:rPr>
        <w:t xml:space="preserve"> </w:t>
      </w:r>
    </w:p>
    <w:p w:rsidR="002E6D02" w:rsidRDefault="002E6D02">
      <w:pPr>
        <w:rPr>
          <w:rFonts w:ascii="Arial" w:hAnsi="Arial" w:cs="Arial"/>
          <w:sz w:val="20"/>
          <w:szCs w:val="20"/>
        </w:rPr>
      </w:pPr>
    </w:p>
    <w:p w:rsidR="00C338A0" w:rsidRDefault="002E6D02">
      <w:pPr>
        <w:rPr>
          <w:rFonts w:ascii="Arial" w:hAnsi="Arial" w:cs="Arial"/>
          <w:b/>
          <w:bCs/>
          <w:sz w:val="22"/>
          <w:szCs w:val="22"/>
        </w:rPr>
      </w:pPr>
      <w:r w:rsidRPr="002E6D0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D02">
        <w:rPr>
          <w:rFonts w:ascii="Arial" w:hAnsi="Arial" w:cs="Arial"/>
          <w:sz w:val="20"/>
          <w:szCs w:val="20"/>
        </w:rPr>
        <w:instrText xml:space="preserve"> FORMTEXT </w:instrText>
      </w:r>
      <w:r w:rsidRPr="002E6D02">
        <w:rPr>
          <w:rFonts w:ascii="Arial" w:hAnsi="Arial" w:cs="Arial"/>
          <w:sz w:val="20"/>
          <w:szCs w:val="20"/>
        </w:rPr>
      </w:r>
      <w:r w:rsidRPr="002E6D02">
        <w:rPr>
          <w:rFonts w:ascii="Arial" w:hAnsi="Arial" w:cs="Arial"/>
          <w:sz w:val="20"/>
          <w:szCs w:val="20"/>
        </w:rPr>
        <w:fldChar w:fldCharType="separate"/>
      </w:r>
      <w:r w:rsidRPr="002E6D02">
        <w:rPr>
          <w:rFonts w:ascii="Arial" w:hAnsi="Arial" w:cs="Arial"/>
          <w:noProof/>
          <w:sz w:val="20"/>
          <w:szCs w:val="20"/>
        </w:rPr>
        <w:t> </w:t>
      </w:r>
      <w:r w:rsidRPr="002E6D02">
        <w:rPr>
          <w:rFonts w:ascii="Arial" w:hAnsi="Arial" w:cs="Arial"/>
          <w:noProof/>
          <w:sz w:val="20"/>
          <w:szCs w:val="20"/>
        </w:rPr>
        <w:t> </w:t>
      </w:r>
      <w:r w:rsidRPr="002E6D02">
        <w:rPr>
          <w:rFonts w:ascii="Arial" w:hAnsi="Arial" w:cs="Arial"/>
          <w:noProof/>
          <w:sz w:val="20"/>
          <w:szCs w:val="20"/>
        </w:rPr>
        <w:t> </w:t>
      </w:r>
      <w:r w:rsidRPr="002E6D02">
        <w:rPr>
          <w:rFonts w:ascii="Arial" w:hAnsi="Arial" w:cs="Arial"/>
          <w:noProof/>
          <w:sz w:val="20"/>
          <w:szCs w:val="20"/>
        </w:rPr>
        <w:t> </w:t>
      </w:r>
      <w:r w:rsidRPr="002E6D02">
        <w:rPr>
          <w:rFonts w:ascii="Arial" w:hAnsi="Arial" w:cs="Arial"/>
          <w:noProof/>
          <w:sz w:val="20"/>
          <w:szCs w:val="20"/>
        </w:rPr>
        <w:t> </w:t>
      </w:r>
      <w:r w:rsidRPr="002E6D02">
        <w:rPr>
          <w:rFonts w:ascii="Arial" w:hAnsi="Arial" w:cs="Arial"/>
          <w:sz w:val="20"/>
          <w:szCs w:val="20"/>
        </w:rPr>
        <w:fldChar w:fldCharType="end"/>
      </w:r>
    </w:p>
    <w:p w:rsidR="009959BA" w:rsidRPr="0069709C" w:rsidRDefault="009959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</w:p>
    <w:p w:rsidR="009959BA" w:rsidRDefault="009959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462CF" w:rsidRPr="0069709C" w:rsidRDefault="002462C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709C">
        <w:rPr>
          <w:rFonts w:ascii="Arial" w:hAnsi="Arial" w:cs="Arial"/>
          <w:b/>
          <w:bCs/>
          <w:sz w:val="22"/>
          <w:szCs w:val="22"/>
          <w:u w:val="single"/>
        </w:rPr>
        <w:t>Bitte fügen Sie dem Antrag bei:</w:t>
      </w:r>
    </w:p>
    <w:p w:rsidR="00C338A0" w:rsidRPr="0069709C" w:rsidRDefault="002462CF" w:rsidP="00C338A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>möglichst umfassende Informationen, Berichte u</w:t>
      </w:r>
      <w:r w:rsidR="00C338A0" w:rsidRPr="0069709C">
        <w:rPr>
          <w:rFonts w:ascii="Arial" w:hAnsi="Arial" w:cs="Arial"/>
          <w:sz w:val="22"/>
          <w:szCs w:val="22"/>
        </w:rPr>
        <w:t xml:space="preserve">nd Befunde über bisher erfolgte ärztliche, </w:t>
      </w:r>
      <w:r w:rsidRPr="0069709C">
        <w:rPr>
          <w:rFonts w:ascii="Arial" w:hAnsi="Arial" w:cs="Arial"/>
          <w:sz w:val="22"/>
          <w:szCs w:val="22"/>
        </w:rPr>
        <w:t>therapeutische, pädagogische oder psychologische Untersuchungen und Maßnahmen</w:t>
      </w:r>
    </w:p>
    <w:p w:rsidR="002462CF" w:rsidRPr="0069709C" w:rsidRDefault="002462CF" w:rsidP="00C338A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 xml:space="preserve">eine </w:t>
      </w:r>
      <w:r w:rsidR="00742E23" w:rsidRPr="0069709C">
        <w:rPr>
          <w:rFonts w:ascii="Arial" w:hAnsi="Arial" w:cs="Arial"/>
          <w:b/>
          <w:bCs/>
          <w:sz w:val="22"/>
          <w:szCs w:val="22"/>
        </w:rPr>
        <w:t>Einwilligungserklärung</w:t>
      </w:r>
    </w:p>
    <w:p w:rsidR="002462CF" w:rsidRPr="0069709C" w:rsidRDefault="002462CF">
      <w:pPr>
        <w:rPr>
          <w:rFonts w:ascii="Arial" w:hAnsi="Arial" w:cs="Arial"/>
          <w:b/>
          <w:bCs/>
          <w:sz w:val="22"/>
          <w:szCs w:val="22"/>
        </w:rPr>
      </w:pPr>
    </w:p>
    <w:p w:rsidR="00525553" w:rsidRPr="0069709C" w:rsidRDefault="00525553" w:rsidP="003F6C2F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:rsidR="002462CF" w:rsidRPr="0069709C" w:rsidRDefault="002462CF" w:rsidP="003F6C2F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:rsidR="00ED3F2B" w:rsidRPr="0069709C" w:rsidRDefault="002462CF" w:rsidP="00C338A0">
      <w:pPr>
        <w:ind w:left="3828" w:hanging="3828"/>
        <w:rPr>
          <w:rFonts w:ascii="Arial" w:hAnsi="Arial" w:cs="Arial"/>
          <w:sz w:val="22"/>
          <w:szCs w:val="22"/>
        </w:rPr>
      </w:pPr>
      <w:r w:rsidRPr="0069709C">
        <w:rPr>
          <w:rFonts w:ascii="Arial" w:hAnsi="Arial" w:cs="Arial"/>
          <w:sz w:val="22"/>
          <w:szCs w:val="22"/>
        </w:rPr>
        <w:t>Ort, Datum</w:t>
      </w:r>
      <w:r w:rsidRPr="0069709C">
        <w:rPr>
          <w:rFonts w:ascii="Arial" w:hAnsi="Arial" w:cs="Arial"/>
          <w:sz w:val="22"/>
          <w:szCs w:val="22"/>
        </w:rPr>
        <w:tab/>
      </w:r>
      <w:r w:rsidR="00ED3F2B" w:rsidRPr="0069709C">
        <w:rPr>
          <w:rFonts w:ascii="Arial" w:hAnsi="Arial" w:cs="Arial"/>
          <w:sz w:val="22"/>
          <w:szCs w:val="22"/>
        </w:rPr>
        <w:tab/>
      </w:r>
      <w:r w:rsidRPr="0069709C">
        <w:rPr>
          <w:rFonts w:ascii="Arial" w:hAnsi="Arial" w:cs="Arial"/>
          <w:sz w:val="22"/>
          <w:szCs w:val="22"/>
        </w:rPr>
        <w:t>Unterschrift</w:t>
      </w:r>
      <w:r w:rsidR="0069709C">
        <w:rPr>
          <w:rFonts w:ascii="Arial" w:hAnsi="Arial" w:cs="Arial"/>
          <w:sz w:val="22"/>
          <w:szCs w:val="22"/>
        </w:rPr>
        <w:t>en</w:t>
      </w:r>
      <w:r w:rsidRPr="0069709C">
        <w:rPr>
          <w:rFonts w:ascii="Arial" w:hAnsi="Arial" w:cs="Arial"/>
          <w:sz w:val="22"/>
          <w:szCs w:val="22"/>
        </w:rPr>
        <w:t xml:space="preserve"> der </w:t>
      </w:r>
      <w:r w:rsidR="0069709C">
        <w:rPr>
          <w:rFonts w:ascii="Arial" w:hAnsi="Arial" w:cs="Arial"/>
          <w:sz w:val="22"/>
          <w:szCs w:val="22"/>
        </w:rPr>
        <w:t>Personensorgeberechtigten</w:t>
      </w:r>
    </w:p>
    <w:sectPr w:rsidR="00ED3F2B" w:rsidRPr="0069709C" w:rsidSect="00095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134" w:bottom="284" w:left="1418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35" w:rsidRDefault="00D33835" w:rsidP="00095357">
      <w:r>
        <w:separator/>
      </w:r>
    </w:p>
  </w:endnote>
  <w:endnote w:type="continuationSeparator" w:id="0">
    <w:p w:rsidR="00D33835" w:rsidRDefault="00D33835" w:rsidP="000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1B" w:rsidRDefault="008A74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57" w:rsidRPr="00095357" w:rsidRDefault="00095357">
    <w:pPr>
      <w:pStyle w:val="Fuzeile"/>
      <w:rPr>
        <w:rFonts w:ascii="Arial" w:hAnsi="Arial" w:cs="Arial"/>
        <w:sz w:val="16"/>
        <w:szCs w:val="16"/>
      </w:rPr>
    </w:pPr>
    <w:r w:rsidRPr="00095357">
      <w:rPr>
        <w:rFonts w:ascii="Arial" w:hAnsi="Arial" w:cs="Arial"/>
        <w:sz w:val="16"/>
        <w:szCs w:val="16"/>
      </w:rPr>
      <w:t xml:space="preserve">SSA KN – </w:t>
    </w:r>
    <w:r w:rsidR="00495B25">
      <w:rPr>
        <w:rFonts w:ascii="Arial" w:hAnsi="Arial" w:cs="Arial"/>
        <w:sz w:val="16"/>
        <w:szCs w:val="16"/>
      </w:rPr>
      <w:t xml:space="preserve">Antrag </w:t>
    </w:r>
    <w:r w:rsidRPr="00095357">
      <w:rPr>
        <w:rFonts w:ascii="Arial" w:hAnsi="Arial" w:cs="Arial"/>
        <w:sz w:val="16"/>
        <w:szCs w:val="16"/>
      </w:rPr>
      <w:t>Aufnahme SKG</w:t>
    </w:r>
  </w:p>
  <w:p w:rsidR="00095357" w:rsidRDefault="000953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1B" w:rsidRDefault="008A74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35" w:rsidRDefault="00D33835" w:rsidP="00095357">
      <w:r>
        <w:separator/>
      </w:r>
    </w:p>
  </w:footnote>
  <w:footnote w:type="continuationSeparator" w:id="0">
    <w:p w:rsidR="00D33835" w:rsidRDefault="00D33835" w:rsidP="0009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1B" w:rsidRDefault="008A74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1B" w:rsidRDefault="008A74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1B" w:rsidRDefault="008A74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35C"/>
    <w:multiLevelType w:val="hybridMultilevel"/>
    <w:tmpl w:val="35324B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4"/>
    <w:rsid w:val="00073B9F"/>
    <w:rsid w:val="00085B59"/>
    <w:rsid w:val="00095357"/>
    <w:rsid w:val="000E0FAE"/>
    <w:rsid w:val="00166C66"/>
    <w:rsid w:val="00233298"/>
    <w:rsid w:val="002334E0"/>
    <w:rsid w:val="00241B85"/>
    <w:rsid w:val="002462CF"/>
    <w:rsid w:val="00261A6F"/>
    <w:rsid w:val="002E6D02"/>
    <w:rsid w:val="0031778B"/>
    <w:rsid w:val="00392AA2"/>
    <w:rsid w:val="003F6C2F"/>
    <w:rsid w:val="00405FA4"/>
    <w:rsid w:val="00455364"/>
    <w:rsid w:val="00495B25"/>
    <w:rsid w:val="00525553"/>
    <w:rsid w:val="0066133F"/>
    <w:rsid w:val="0069709C"/>
    <w:rsid w:val="006C05EA"/>
    <w:rsid w:val="006D0575"/>
    <w:rsid w:val="00742E23"/>
    <w:rsid w:val="007D20D3"/>
    <w:rsid w:val="00861637"/>
    <w:rsid w:val="008822A6"/>
    <w:rsid w:val="008A741B"/>
    <w:rsid w:val="00916B26"/>
    <w:rsid w:val="00954F18"/>
    <w:rsid w:val="009959BA"/>
    <w:rsid w:val="009A7434"/>
    <w:rsid w:val="00A13514"/>
    <w:rsid w:val="00A463F4"/>
    <w:rsid w:val="00B00428"/>
    <w:rsid w:val="00B019CD"/>
    <w:rsid w:val="00B07049"/>
    <w:rsid w:val="00B53E1B"/>
    <w:rsid w:val="00C338A0"/>
    <w:rsid w:val="00C53A92"/>
    <w:rsid w:val="00D33835"/>
    <w:rsid w:val="00DB3930"/>
    <w:rsid w:val="00DD6A0A"/>
    <w:rsid w:val="00E01C5C"/>
    <w:rsid w:val="00E9098C"/>
    <w:rsid w:val="00E97D46"/>
    <w:rsid w:val="00EA1B85"/>
    <w:rsid w:val="00ED3F2B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85974B"/>
  <w15:docId w15:val="{510825C9-7300-4066-B063-F457026A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E2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uiPriority w:val="10"/>
    <w:rsid w:val="009E2F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semiHidden/>
    <w:pPr>
      <w:jc w:val="center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9E2F4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2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53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53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535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97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7645-894F-4038-87B7-C8EB358E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1407</Characters>
  <Application>Microsoft Office Word</Application>
  <DocSecurity>0</DocSecurity>
  <Lines>93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 in den Schulkindergarten</vt:lpstr>
    </vt:vector>
  </TitlesOfParts>
  <Company>IZLBW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 in den Schulkindergarten</dc:title>
  <dc:creator>Tirpak, Johannes (SSA Konstanz)</dc:creator>
  <cp:lastModifiedBy>Längle, Ulrike (SSA Konstanz)</cp:lastModifiedBy>
  <cp:revision>4</cp:revision>
  <cp:lastPrinted>2025-03-28T09:37:00Z</cp:lastPrinted>
  <dcterms:created xsi:type="dcterms:W3CDTF">2025-03-28T09:34:00Z</dcterms:created>
  <dcterms:modified xsi:type="dcterms:W3CDTF">2025-03-28T09:38:00Z</dcterms:modified>
</cp:coreProperties>
</file>