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36" w:rsidRDefault="00D662C6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30480</wp:posOffset>
                </wp:positionV>
                <wp:extent cx="7294880" cy="457200"/>
                <wp:effectExtent l="12700" t="10160" r="762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488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7B36" w:rsidRPr="00214533" w:rsidRDefault="00853B84" w:rsidP="00853B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Protokoll der Standortgespräche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6.5pt;margin-top:2.4pt;width:574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" fillcolor="#d8d8d8 [2732]" strokecolor="#bfbfbf [2412]">
                <v:shadow color="#868686"/>
                <v:textbox>
                  <w:txbxContent>
                    <w:p w:rsidR="00D87B36" w:rsidRPr="00214533" w:rsidRDefault="00853B84" w:rsidP="00853B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Protokoll der Standortgespräche</w:t>
                      </w:r>
                    </w:p>
                  </w:txbxContent>
                </v:textbox>
              </v:shape>
            </w:pict>
          </mc:Fallback>
        </mc:AlternateContent>
      </w:r>
    </w:p>
    <w:p w:rsidR="00D87B36" w:rsidRPr="00D87B36" w:rsidRDefault="00D87B36" w:rsidP="00D87B36"/>
    <w:tbl>
      <w:tblPr>
        <w:tblStyle w:val="Tabellenraster"/>
        <w:tblpPr w:leftFromText="141" w:rightFromText="141" w:vertAnchor="text" w:horzAnchor="margin" w:tblpXSpec="center" w:tblpY="125"/>
        <w:tblW w:w="15735" w:type="dxa"/>
        <w:tblLook w:val="04A0" w:firstRow="1" w:lastRow="0" w:firstColumn="1" w:lastColumn="0" w:noHBand="0" w:noVBand="1"/>
      </w:tblPr>
      <w:tblGrid>
        <w:gridCol w:w="4004"/>
        <w:gridCol w:w="3617"/>
        <w:gridCol w:w="3295"/>
        <w:gridCol w:w="249"/>
        <w:gridCol w:w="4570"/>
      </w:tblGrid>
      <w:tr w:rsidR="0052152C" w:rsidTr="0052152C">
        <w:tc>
          <w:tcPr>
            <w:tcW w:w="4004" w:type="dxa"/>
            <w:tcBorders>
              <w:right w:val="nil"/>
            </w:tcBorders>
            <w:shd w:val="clear" w:color="auto" w:fill="auto"/>
          </w:tcPr>
          <w:p w:rsidR="0052152C" w:rsidRPr="00F252B8" w:rsidRDefault="0052152C" w:rsidP="00D87B36">
            <w:pPr>
              <w:spacing w:line="276" w:lineRule="auto"/>
              <w:rPr>
                <w:b/>
                <w:sz w:val="24"/>
                <w:szCs w:val="24"/>
              </w:rPr>
            </w:pPr>
            <w:r w:rsidRPr="00F252B8">
              <w:rPr>
                <w:b/>
                <w:sz w:val="24"/>
                <w:szCs w:val="24"/>
              </w:rPr>
              <w:t>Name der SchülerIn/ des Schülers :</w:t>
            </w:r>
          </w:p>
        </w:tc>
        <w:tc>
          <w:tcPr>
            <w:tcW w:w="3617" w:type="dxa"/>
            <w:tcBorders>
              <w:left w:val="nil"/>
            </w:tcBorders>
            <w:shd w:val="clear" w:color="auto" w:fill="auto"/>
          </w:tcPr>
          <w:p w:rsidR="0052152C" w:rsidRDefault="0052152C" w:rsidP="00D87B36">
            <w:pPr>
              <w:spacing w:line="276" w:lineRule="auto"/>
            </w:pPr>
          </w:p>
        </w:tc>
        <w:tc>
          <w:tcPr>
            <w:tcW w:w="3295" w:type="dxa"/>
            <w:tcBorders>
              <w:right w:val="nil"/>
            </w:tcBorders>
          </w:tcPr>
          <w:p w:rsidR="0052152C" w:rsidRPr="00F252B8" w:rsidRDefault="0052152C" w:rsidP="00D87B36">
            <w:pPr>
              <w:rPr>
                <w:b/>
              </w:rPr>
            </w:pPr>
            <w:r w:rsidRPr="00F252B8">
              <w:rPr>
                <w:b/>
                <w:sz w:val="24"/>
                <w:szCs w:val="24"/>
              </w:rPr>
              <w:t>Klasse:</w:t>
            </w:r>
          </w:p>
        </w:tc>
        <w:tc>
          <w:tcPr>
            <w:tcW w:w="249" w:type="dxa"/>
            <w:tcBorders>
              <w:left w:val="nil"/>
            </w:tcBorders>
          </w:tcPr>
          <w:p w:rsidR="0052152C" w:rsidRDefault="0052152C" w:rsidP="00D87B36"/>
        </w:tc>
        <w:tc>
          <w:tcPr>
            <w:tcW w:w="4570" w:type="dxa"/>
            <w:tcBorders>
              <w:left w:val="nil"/>
            </w:tcBorders>
          </w:tcPr>
          <w:p w:rsidR="0052152C" w:rsidRPr="0052152C" w:rsidRDefault="0052152C" w:rsidP="00D87B36">
            <w:pPr>
              <w:rPr>
                <w:b/>
              </w:rPr>
            </w:pPr>
            <w:r w:rsidRPr="0052152C">
              <w:rPr>
                <w:b/>
              </w:rPr>
              <w:t>Protokoll:</w:t>
            </w:r>
          </w:p>
        </w:tc>
      </w:tr>
      <w:tr w:rsidR="00D87B36" w:rsidTr="00D87B36">
        <w:tc>
          <w:tcPr>
            <w:tcW w:w="4004" w:type="dxa"/>
            <w:tcBorders>
              <w:right w:val="nil"/>
            </w:tcBorders>
            <w:shd w:val="clear" w:color="auto" w:fill="auto"/>
          </w:tcPr>
          <w:p w:rsidR="00D87B36" w:rsidRPr="00F252B8" w:rsidRDefault="00D87B36" w:rsidP="00D87B36">
            <w:pPr>
              <w:spacing w:line="276" w:lineRule="auto"/>
              <w:rPr>
                <w:b/>
                <w:sz w:val="24"/>
                <w:szCs w:val="24"/>
              </w:rPr>
            </w:pPr>
            <w:r w:rsidRPr="00F252B8">
              <w:rPr>
                <w:b/>
                <w:sz w:val="24"/>
                <w:szCs w:val="24"/>
              </w:rPr>
              <w:t>Datum:</w:t>
            </w:r>
          </w:p>
        </w:tc>
        <w:tc>
          <w:tcPr>
            <w:tcW w:w="3617" w:type="dxa"/>
            <w:tcBorders>
              <w:left w:val="nil"/>
            </w:tcBorders>
            <w:shd w:val="clear" w:color="auto" w:fill="auto"/>
          </w:tcPr>
          <w:p w:rsidR="00D87B36" w:rsidRDefault="00D87B36" w:rsidP="00D87B36">
            <w:pPr>
              <w:spacing w:line="276" w:lineRule="auto"/>
            </w:pPr>
          </w:p>
        </w:tc>
        <w:tc>
          <w:tcPr>
            <w:tcW w:w="3295" w:type="dxa"/>
            <w:tcBorders>
              <w:right w:val="nil"/>
            </w:tcBorders>
          </w:tcPr>
          <w:p w:rsidR="00D87B36" w:rsidRPr="00F252B8" w:rsidRDefault="00D87B36" w:rsidP="00D87B36">
            <w:pPr>
              <w:rPr>
                <w:b/>
              </w:rPr>
            </w:pPr>
            <w:r w:rsidRPr="00F252B8">
              <w:rPr>
                <w:b/>
                <w:sz w:val="24"/>
                <w:szCs w:val="24"/>
              </w:rPr>
              <w:t>Anwesende:</w:t>
            </w:r>
          </w:p>
        </w:tc>
        <w:tc>
          <w:tcPr>
            <w:tcW w:w="4819" w:type="dxa"/>
            <w:gridSpan w:val="2"/>
            <w:tcBorders>
              <w:left w:val="nil"/>
            </w:tcBorders>
          </w:tcPr>
          <w:p w:rsidR="00D87B36" w:rsidRDefault="00D87B36" w:rsidP="00D87B36"/>
        </w:tc>
      </w:tr>
    </w:tbl>
    <w:p w:rsidR="00D87B36" w:rsidRDefault="00D87B36" w:rsidP="00D87B36"/>
    <w:tbl>
      <w:tblPr>
        <w:tblStyle w:val="Tabellenraster"/>
        <w:tblW w:w="15735" w:type="dxa"/>
        <w:jc w:val="center"/>
        <w:tblLook w:val="04A0" w:firstRow="1" w:lastRow="0" w:firstColumn="1" w:lastColumn="0" w:noHBand="0" w:noVBand="1"/>
      </w:tblPr>
      <w:tblGrid>
        <w:gridCol w:w="4537"/>
        <w:gridCol w:w="5528"/>
        <w:gridCol w:w="3118"/>
        <w:gridCol w:w="2552"/>
      </w:tblGrid>
      <w:tr w:rsidR="00D87B36" w:rsidTr="00CA26F6">
        <w:trPr>
          <w:jc w:val="center"/>
        </w:trPr>
        <w:tc>
          <w:tcPr>
            <w:tcW w:w="4537" w:type="dxa"/>
            <w:shd w:val="clear" w:color="auto" w:fill="D9D9D9" w:themeFill="background1" w:themeFillShade="D9"/>
          </w:tcPr>
          <w:p w:rsidR="00D87B36" w:rsidRDefault="00D87B36" w:rsidP="00D87B36">
            <w:pPr>
              <w:jc w:val="center"/>
              <w:rPr>
                <w:b/>
                <w:sz w:val="24"/>
                <w:szCs w:val="24"/>
              </w:rPr>
            </w:pPr>
          </w:p>
          <w:p w:rsidR="00D87B36" w:rsidRPr="00214533" w:rsidRDefault="00D87B36" w:rsidP="00D87B36">
            <w:pPr>
              <w:jc w:val="center"/>
              <w:rPr>
                <w:b/>
                <w:sz w:val="24"/>
                <w:szCs w:val="24"/>
              </w:rPr>
            </w:pPr>
            <w:r w:rsidRPr="00214533">
              <w:rPr>
                <w:b/>
                <w:sz w:val="24"/>
                <w:szCs w:val="24"/>
              </w:rPr>
              <w:t>Besprochene Bildungsziele:</w:t>
            </w:r>
          </w:p>
          <w:p w:rsidR="00D87B36" w:rsidRDefault="00D87B36" w:rsidP="00D87B36">
            <w:pPr>
              <w:jc w:val="center"/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D87B36" w:rsidRDefault="00D87B36" w:rsidP="00D87B36">
            <w:pPr>
              <w:jc w:val="center"/>
              <w:rPr>
                <w:b/>
                <w:sz w:val="24"/>
                <w:szCs w:val="24"/>
              </w:rPr>
            </w:pPr>
          </w:p>
          <w:p w:rsidR="00D87B36" w:rsidRPr="00214533" w:rsidRDefault="00D87B36" w:rsidP="00D87B36">
            <w:pPr>
              <w:jc w:val="center"/>
              <w:rPr>
                <w:b/>
                <w:sz w:val="24"/>
                <w:szCs w:val="24"/>
              </w:rPr>
            </w:pPr>
            <w:r w:rsidRPr="00214533">
              <w:rPr>
                <w:b/>
                <w:sz w:val="24"/>
                <w:szCs w:val="24"/>
              </w:rPr>
              <w:t>Konkrete Maßnahmen:</w:t>
            </w:r>
          </w:p>
          <w:p w:rsidR="00D87B36" w:rsidRDefault="00D87B36" w:rsidP="00D87B36">
            <w:pPr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87B36" w:rsidRDefault="00D87B36" w:rsidP="00D87B36">
            <w:pPr>
              <w:jc w:val="center"/>
              <w:rPr>
                <w:b/>
                <w:sz w:val="24"/>
                <w:szCs w:val="24"/>
              </w:rPr>
            </w:pPr>
          </w:p>
          <w:p w:rsidR="00D87B36" w:rsidRPr="00214533" w:rsidRDefault="00D87B36" w:rsidP="00D87B36">
            <w:pPr>
              <w:jc w:val="center"/>
              <w:rPr>
                <w:b/>
                <w:sz w:val="24"/>
                <w:szCs w:val="24"/>
              </w:rPr>
            </w:pPr>
            <w:r w:rsidRPr="00214533">
              <w:rPr>
                <w:b/>
                <w:sz w:val="24"/>
                <w:szCs w:val="24"/>
              </w:rPr>
              <w:t>Verantwortlichkeit bei:</w:t>
            </w:r>
          </w:p>
          <w:p w:rsidR="00D87B36" w:rsidRDefault="00D87B36" w:rsidP="00D87B36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87B36" w:rsidRDefault="00D87B36" w:rsidP="00D87B36">
            <w:pPr>
              <w:jc w:val="center"/>
              <w:rPr>
                <w:b/>
                <w:sz w:val="24"/>
                <w:szCs w:val="24"/>
              </w:rPr>
            </w:pPr>
          </w:p>
          <w:p w:rsidR="00D87B36" w:rsidRDefault="00853B84" w:rsidP="00D87B36">
            <w:pPr>
              <w:jc w:val="center"/>
            </w:pPr>
            <w:r>
              <w:rPr>
                <w:b/>
                <w:sz w:val="24"/>
                <w:szCs w:val="24"/>
              </w:rPr>
              <w:t>Wird überprüft:</w:t>
            </w:r>
          </w:p>
        </w:tc>
      </w:tr>
      <w:tr w:rsidR="00D87B36" w:rsidTr="00CA26F6">
        <w:trPr>
          <w:jc w:val="center"/>
        </w:trPr>
        <w:tc>
          <w:tcPr>
            <w:tcW w:w="4537" w:type="dxa"/>
          </w:tcPr>
          <w:p w:rsidR="00D87B36" w:rsidRDefault="00D87B36" w:rsidP="00D87B36"/>
          <w:p w:rsidR="00D87B36" w:rsidRDefault="00D87B36" w:rsidP="00D87B36"/>
          <w:p w:rsidR="00D87B36" w:rsidRDefault="00D87B36" w:rsidP="00D87B36"/>
          <w:p w:rsidR="00D87B36" w:rsidRDefault="00D87B36" w:rsidP="00D87B36"/>
        </w:tc>
        <w:tc>
          <w:tcPr>
            <w:tcW w:w="5528" w:type="dxa"/>
          </w:tcPr>
          <w:p w:rsidR="00D87B36" w:rsidRDefault="00D87B36" w:rsidP="00D87B36"/>
        </w:tc>
        <w:tc>
          <w:tcPr>
            <w:tcW w:w="3118" w:type="dxa"/>
          </w:tcPr>
          <w:p w:rsidR="00D87B36" w:rsidRDefault="00D87B36" w:rsidP="00D87B36"/>
        </w:tc>
        <w:tc>
          <w:tcPr>
            <w:tcW w:w="2552" w:type="dxa"/>
          </w:tcPr>
          <w:p w:rsidR="00D87B36" w:rsidRDefault="00D87B36" w:rsidP="00D87B36"/>
        </w:tc>
      </w:tr>
      <w:tr w:rsidR="00D87B36" w:rsidTr="00CA26F6">
        <w:trPr>
          <w:jc w:val="center"/>
        </w:trPr>
        <w:tc>
          <w:tcPr>
            <w:tcW w:w="4537" w:type="dxa"/>
          </w:tcPr>
          <w:p w:rsidR="00D87B36" w:rsidRDefault="00D87B36" w:rsidP="00D87B36"/>
          <w:p w:rsidR="00D87B36" w:rsidRDefault="00D87B36" w:rsidP="00D87B36"/>
          <w:p w:rsidR="00D87B36" w:rsidRDefault="00D87B36" w:rsidP="00D87B36"/>
          <w:p w:rsidR="00D87B36" w:rsidRDefault="00D87B36" w:rsidP="00D87B36"/>
        </w:tc>
        <w:tc>
          <w:tcPr>
            <w:tcW w:w="5528" w:type="dxa"/>
          </w:tcPr>
          <w:p w:rsidR="00D87B36" w:rsidRDefault="00D87B36" w:rsidP="00D87B36"/>
        </w:tc>
        <w:tc>
          <w:tcPr>
            <w:tcW w:w="3118" w:type="dxa"/>
          </w:tcPr>
          <w:p w:rsidR="00D87B36" w:rsidRDefault="00D87B36" w:rsidP="00D87B36"/>
        </w:tc>
        <w:tc>
          <w:tcPr>
            <w:tcW w:w="2552" w:type="dxa"/>
          </w:tcPr>
          <w:p w:rsidR="00D87B36" w:rsidRDefault="00D87B36" w:rsidP="00D87B36"/>
        </w:tc>
      </w:tr>
      <w:tr w:rsidR="00D87B36" w:rsidTr="00CA26F6">
        <w:trPr>
          <w:jc w:val="center"/>
        </w:trPr>
        <w:tc>
          <w:tcPr>
            <w:tcW w:w="4537" w:type="dxa"/>
          </w:tcPr>
          <w:p w:rsidR="00D87B36" w:rsidRDefault="00D87B36" w:rsidP="00D87B36"/>
          <w:p w:rsidR="00D87B36" w:rsidRDefault="00D87B36" w:rsidP="00D87B36"/>
          <w:p w:rsidR="00D87B36" w:rsidRDefault="00D87B36" w:rsidP="00D87B36"/>
          <w:p w:rsidR="00D87B36" w:rsidRDefault="00D87B36" w:rsidP="00D87B36"/>
        </w:tc>
        <w:tc>
          <w:tcPr>
            <w:tcW w:w="5528" w:type="dxa"/>
          </w:tcPr>
          <w:p w:rsidR="00D87B36" w:rsidRDefault="00D87B36" w:rsidP="00D87B36"/>
        </w:tc>
        <w:tc>
          <w:tcPr>
            <w:tcW w:w="3118" w:type="dxa"/>
          </w:tcPr>
          <w:p w:rsidR="00D87B36" w:rsidRDefault="00D87B36" w:rsidP="00D87B36"/>
        </w:tc>
        <w:tc>
          <w:tcPr>
            <w:tcW w:w="2552" w:type="dxa"/>
          </w:tcPr>
          <w:p w:rsidR="00D87B36" w:rsidRDefault="00D87B36" w:rsidP="00D87B36"/>
        </w:tc>
      </w:tr>
      <w:tr w:rsidR="00D87B36" w:rsidTr="00CA26F6">
        <w:trPr>
          <w:jc w:val="center"/>
        </w:trPr>
        <w:tc>
          <w:tcPr>
            <w:tcW w:w="4537" w:type="dxa"/>
          </w:tcPr>
          <w:p w:rsidR="00D87B36" w:rsidRDefault="00D87B36" w:rsidP="00D87B36"/>
          <w:p w:rsidR="00D87B36" w:rsidRDefault="00D87B36" w:rsidP="00D87B36"/>
          <w:p w:rsidR="00D87B36" w:rsidRDefault="00D87B36" w:rsidP="00D87B36"/>
          <w:p w:rsidR="00D87B36" w:rsidRDefault="00D87B36" w:rsidP="00D87B36"/>
        </w:tc>
        <w:tc>
          <w:tcPr>
            <w:tcW w:w="5528" w:type="dxa"/>
          </w:tcPr>
          <w:p w:rsidR="00D87B36" w:rsidRDefault="00D87B36" w:rsidP="00D87B36"/>
        </w:tc>
        <w:tc>
          <w:tcPr>
            <w:tcW w:w="3118" w:type="dxa"/>
          </w:tcPr>
          <w:p w:rsidR="00D87B36" w:rsidRDefault="00D87B36" w:rsidP="00D87B36"/>
        </w:tc>
        <w:tc>
          <w:tcPr>
            <w:tcW w:w="2552" w:type="dxa"/>
          </w:tcPr>
          <w:p w:rsidR="00D87B36" w:rsidRDefault="00D87B36" w:rsidP="00D87B36"/>
        </w:tc>
      </w:tr>
    </w:tbl>
    <w:p w:rsidR="00D87B36" w:rsidRDefault="00D662C6" w:rsidP="00D87B3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153670</wp:posOffset>
                </wp:positionV>
                <wp:extent cx="9957435" cy="516890"/>
                <wp:effectExtent l="6350" t="13970" r="8890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743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36" w:rsidRPr="00214533" w:rsidRDefault="00D87B36" w:rsidP="00CA26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4533">
                              <w:rPr>
                                <w:b/>
                                <w:sz w:val="24"/>
                                <w:szCs w:val="24"/>
                              </w:rPr>
                              <w:t>Allgemeine Fragen und Informationen:</w:t>
                            </w:r>
                          </w:p>
                          <w:p w:rsidR="00D87B36" w:rsidRDefault="00D87B36" w:rsidP="00CA26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pt;margin-top:12.1pt;width:784.05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">
                <v:textbox>
                  <w:txbxContent>
                    <w:p w:rsidR="00D87B36" w:rsidRPr="00214533" w:rsidRDefault="00D87B36" w:rsidP="00CA26F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14533">
                        <w:rPr>
                          <w:b/>
                          <w:sz w:val="24"/>
                          <w:szCs w:val="24"/>
                        </w:rPr>
                        <w:t>Allgemeine Fragen und Informationen:</w:t>
                      </w:r>
                    </w:p>
                    <w:p w:rsidR="00D87B36" w:rsidRDefault="00D87B36" w:rsidP="00CA26F6"/>
                  </w:txbxContent>
                </v:textbox>
              </v:shape>
            </w:pict>
          </mc:Fallback>
        </mc:AlternateContent>
      </w:r>
      <w:r w:rsidR="00D87B36">
        <w:tab/>
      </w:r>
    </w:p>
    <w:p w:rsidR="0052152C" w:rsidRDefault="0052152C" w:rsidP="00D87B36">
      <w:pPr>
        <w:tabs>
          <w:tab w:val="left" w:pos="1341"/>
        </w:tabs>
      </w:pPr>
    </w:p>
    <w:p w:rsidR="0052152C" w:rsidRDefault="0052152C" w:rsidP="0052152C">
      <w:pPr>
        <w:rPr>
          <w:sz w:val="8"/>
        </w:rPr>
      </w:pPr>
    </w:p>
    <w:p w:rsidR="0052152C" w:rsidRPr="0052152C" w:rsidRDefault="0052152C" w:rsidP="0052152C">
      <w:pPr>
        <w:rPr>
          <w:sz w:val="8"/>
        </w:rPr>
      </w:pPr>
    </w:p>
    <w:p w:rsidR="00F7141E" w:rsidRPr="0052152C" w:rsidRDefault="0052152C" w:rsidP="0052152C">
      <w:r>
        <w:t>Unterschriften aller Beteiligten: __________________________________________________________</w:t>
      </w:r>
    </w:p>
    <w:sectPr w:rsidR="00F7141E" w:rsidRPr="0052152C" w:rsidSect="00CA26F6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E7" w:rsidRDefault="002C5BE7" w:rsidP="00D87B36">
      <w:pPr>
        <w:spacing w:after="0" w:line="240" w:lineRule="auto"/>
      </w:pPr>
      <w:r>
        <w:separator/>
      </w:r>
    </w:p>
  </w:endnote>
  <w:endnote w:type="continuationSeparator" w:id="0">
    <w:p w:rsidR="002C5BE7" w:rsidRDefault="002C5BE7" w:rsidP="00D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36" w:rsidRDefault="00D87B36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E7" w:rsidRDefault="002C5BE7" w:rsidP="00D87B36">
      <w:pPr>
        <w:spacing w:after="0" w:line="240" w:lineRule="auto"/>
      </w:pPr>
      <w:r>
        <w:separator/>
      </w:r>
    </w:p>
  </w:footnote>
  <w:footnote w:type="continuationSeparator" w:id="0">
    <w:p w:rsidR="002C5BE7" w:rsidRDefault="002C5BE7" w:rsidP="00D8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36" w:rsidRDefault="00D662C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1605280</wp:posOffset>
              </wp:positionH>
              <wp:positionV relativeFrom="paragraph">
                <wp:posOffset>-233045</wp:posOffset>
              </wp:positionV>
              <wp:extent cx="6358890" cy="747395"/>
              <wp:effectExtent l="10160" t="1206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8890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B36" w:rsidRDefault="00D87B36" w:rsidP="00D87B36">
                          <w:pPr>
                            <w:jc w:val="center"/>
                          </w:pPr>
                          <w:r>
                            <w:t>Richard Mittermaier Schule</w:t>
                          </w:r>
                        </w:p>
                        <w:p w:rsidR="0031082D" w:rsidRDefault="0031082D" w:rsidP="00D87B3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26.4pt;margin-top:-18.35pt;width:500.7pt;height:58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">
              <v:textbox style="mso-fit-shape-to-text:t">
                <w:txbxContent>
                  <w:p w:rsidR="00D87B36" w:rsidRDefault="00D87B36" w:rsidP="00D87B36">
                    <w:pPr>
                      <w:jc w:val="center"/>
                    </w:pPr>
                    <w:r>
                      <w:t>Richard Mittermaier Schule</w:t>
                    </w:r>
                  </w:p>
                  <w:p w:rsidR="0031082D" w:rsidRDefault="0031082D" w:rsidP="00D87B3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87B36">
      <w:rPr>
        <w:b/>
        <w:sz w:val="28"/>
        <w:szCs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36"/>
    <w:rsid w:val="001B7BEB"/>
    <w:rsid w:val="002C5BE7"/>
    <w:rsid w:val="0031082D"/>
    <w:rsid w:val="0052152C"/>
    <w:rsid w:val="00811E55"/>
    <w:rsid w:val="00853B84"/>
    <w:rsid w:val="009F766A"/>
    <w:rsid w:val="00A22FC8"/>
    <w:rsid w:val="00B466B4"/>
    <w:rsid w:val="00CA26F6"/>
    <w:rsid w:val="00D662C6"/>
    <w:rsid w:val="00D87B36"/>
    <w:rsid w:val="00ED611F"/>
    <w:rsid w:val="00F7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9147FD-8AF6-43AA-8BBA-90269068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4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B36"/>
  </w:style>
  <w:style w:type="paragraph" w:styleId="Fuzeile">
    <w:name w:val="footer"/>
    <w:basedOn w:val="Standard"/>
    <w:link w:val="FuzeileZchn"/>
    <w:uiPriority w:val="99"/>
    <w:unhideWhenUsed/>
    <w:rsid w:val="00D8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B36"/>
  </w:style>
  <w:style w:type="table" w:styleId="Tabellenraster">
    <w:name w:val="Table Grid"/>
    <w:basedOn w:val="NormaleTabelle"/>
    <w:uiPriority w:val="59"/>
    <w:rsid w:val="00D8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Anja</cp:lastModifiedBy>
  <cp:revision>2</cp:revision>
  <cp:lastPrinted>2016-03-17T09:24:00Z</cp:lastPrinted>
  <dcterms:created xsi:type="dcterms:W3CDTF">2016-03-17T09:24:00Z</dcterms:created>
  <dcterms:modified xsi:type="dcterms:W3CDTF">2016-03-17T09:24:00Z</dcterms:modified>
</cp:coreProperties>
</file>