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08" w:rsidRDefault="004B5E08" w:rsidP="004B5E08">
      <w:pPr>
        <w:jc w:val="center"/>
      </w:pPr>
      <w:r>
        <w:object w:dxaOrig="3136" w:dyaOrig="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64pt" o:ole="" fillcolor="window">
            <v:imagedata r:id="rId7" o:title="" gain="1.25"/>
          </v:shape>
          <o:OLEObject Type="Embed" ProgID="Word.Picture.8" ShapeID="_x0000_i1025" DrawAspect="Content" ObjectID="_1764746248" r:id="rId8"/>
        </w:object>
      </w:r>
    </w:p>
    <w:p w:rsidR="00661D8B" w:rsidRDefault="00661D8B" w:rsidP="00661D8B">
      <w:pPr>
        <w:pStyle w:val="Kopfzeile"/>
        <w:tabs>
          <w:tab w:val="clear" w:pos="4536"/>
          <w:tab w:val="left" w:pos="4820"/>
        </w:tabs>
        <w:jc w:val="center"/>
      </w:pPr>
      <w:r>
        <w:rPr>
          <w:sz w:val="16"/>
        </w:rPr>
        <w:t>ZENTRUM FÜR SCHULQUALITÄT UND LEHRERBILDUNG (ZSL)</w:t>
      </w:r>
    </w:p>
    <w:p w:rsidR="00020C4C" w:rsidRDefault="00661D8B" w:rsidP="00661D8B">
      <w:pPr>
        <w:jc w:val="center"/>
      </w:pPr>
      <w:r>
        <w:rPr>
          <w:sz w:val="16"/>
          <w:szCs w:val="16"/>
        </w:rPr>
        <w:t>AUSSENSTELLE LUDWIGSBURG</w:t>
      </w:r>
    </w:p>
    <w:p w:rsidR="004B5E08" w:rsidRDefault="004B5E08" w:rsidP="004345B2"/>
    <w:p w:rsidR="00661D8B" w:rsidRDefault="00661D8B" w:rsidP="004345B2"/>
    <w:p w:rsidR="004B5E08" w:rsidRDefault="0016091F" w:rsidP="004B5E08">
      <w:bookmarkStart w:id="0" w:name="betreffalt"/>
      <w:r>
        <w:rPr>
          <w:b/>
        </w:rPr>
        <w:t>Qualifizierung</w:t>
      </w:r>
      <w:r w:rsidR="004B5E08">
        <w:rPr>
          <w:b/>
        </w:rPr>
        <w:t xml:space="preserve"> von Lehrkräften an Grundschulen </w:t>
      </w:r>
      <w:r>
        <w:rPr>
          <w:b/>
        </w:rPr>
        <w:t xml:space="preserve">für das Fach </w:t>
      </w:r>
      <w:r w:rsidR="004B5E08">
        <w:rPr>
          <w:b/>
        </w:rPr>
        <w:t>Bewegung, Spiel und Sport</w:t>
      </w:r>
      <w:bookmarkEnd w:id="0"/>
      <w:r>
        <w:rPr>
          <w:b/>
        </w:rPr>
        <w:t>, die das Fach Sport nicht studiert haben</w:t>
      </w:r>
      <w:r w:rsidR="006027EC">
        <w:rPr>
          <w:b/>
        </w:rPr>
        <w:t xml:space="preserve"> </w:t>
      </w:r>
      <w:r w:rsidR="006027EC" w:rsidRPr="006027EC">
        <w:rPr>
          <w:sz w:val="20"/>
        </w:rPr>
        <w:t>(Bekanntmachung vom 30.Juni 2023)</w:t>
      </w:r>
    </w:p>
    <w:p w:rsidR="004B5E08" w:rsidRDefault="004B5E08" w:rsidP="004B5E08"/>
    <w:p w:rsidR="004B5E08" w:rsidRPr="000321B2" w:rsidRDefault="0016091F" w:rsidP="004B5E08">
      <w:pPr>
        <w:rPr>
          <w:b/>
        </w:rPr>
      </w:pPr>
      <w:r>
        <w:rPr>
          <w:b/>
        </w:rPr>
        <w:t xml:space="preserve">Schulleitergutachten nach </w:t>
      </w:r>
      <w:r w:rsidRPr="006027EC">
        <w:rPr>
          <w:b/>
          <w:u w:val="single"/>
        </w:rPr>
        <w:t>mindestens einjähriger</w:t>
      </w:r>
      <w:r w:rsidRPr="006027EC">
        <w:rPr>
          <w:b/>
        </w:rPr>
        <w:t xml:space="preserve"> Lehr</w:t>
      </w:r>
      <w:r>
        <w:rPr>
          <w:b/>
        </w:rPr>
        <w:t>tätigkeit im Fach „Bewegung, Spiel und Sport“ (mindestens drei Unterrichtsstunden pro Woche)</w:t>
      </w:r>
    </w:p>
    <w:p w:rsidR="004B5E08" w:rsidRDefault="004B5E08" w:rsidP="004B5E08">
      <w:pPr>
        <w:rPr>
          <w:b/>
        </w:rPr>
      </w:pPr>
    </w:p>
    <w:p w:rsidR="004B5E08" w:rsidRDefault="004B5E08" w:rsidP="0083761C">
      <w:pPr>
        <w:tabs>
          <w:tab w:val="left" w:pos="3060"/>
        </w:tabs>
        <w:rPr>
          <w:b/>
        </w:rPr>
      </w:pPr>
    </w:p>
    <w:p w:rsidR="004B5E08" w:rsidRDefault="004B5E08" w:rsidP="004B5E08">
      <w:pPr>
        <w:numPr>
          <w:ilvl w:val="0"/>
          <w:numId w:val="1"/>
        </w:numPr>
        <w:rPr>
          <w:b/>
        </w:rPr>
      </w:pPr>
      <w:r>
        <w:rPr>
          <w:b/>
        </w:rPr>
        <w:t>Angaben zur Person</w:t>
      </w:r>
    </w:p>
    <w:p w:rsidR="004B5E08" w:rsidRDefault="004B5E08" w:rsidP="004B5E08">
      <w:pPr>
        <w:rPr>
          <w:b/>
        </w:rPr>
      </w:pPr>
    </w:p>
    <w:tbl>
      <w:tblPr>
        <w:tblStyle w:val="Tabellenraster"/>
        <w:tblW w:w="9776" w:type="dxa"/>
        <w:tblLook w:val="01E0" w:firstRow="1" w:lastRow="1" w:firstColumn="1" w:lastColumn="1" w:noHBand="0" w:noVBand="0"/>
      </w:tblPr>
      <w:tblGrid>
        <w:gridCol w:w="5868"/>
        <w:gridCol w:w="3908"/>
      </w:tblGrid>
      <w:tr w:rsidR="004B5E08" w:rsidRPr="00C23CEC" w:rsidTr="00DC1D62">
        <w:tc>
          <w:tcPr>
            <w:tcW w:w="5868" w:type="dxa"/>
          </w:tcPr>
          <w:p w:rsidR="004B5E08" w:rsidRPr="0002011D" w:rsidRDefault="00C23CEC" w:rsidP="004345B2">
            <w:pPr>
              <w:rPr>
                <w:sz w:val="16"/>
              </w:rPr>
            </w:pPr>
            <w:r w:rsidRPr="0002011D">
              <w:rPr>
                <w:sz w:val="16"/>
              </w:rPr>
              <w:t>Familienname, ggf. Geburtsname, Vorname</w:t>
            </w:r>
          </w:p>
          <w:sdt>
            <w:sdtPr>
              <w:rPr>
                <w:rStyle w:val="FormularfeldText"/>
              </w:rPr>
              <w:alias w:val="Name"/>
              <w:tag w:val="Name"/>
              <w:id w:val="511345788"/>
              <w:lock w:val="sdtLocked"/>
              <w:placeholder>
                <w:docPart w:val="9D55EE91A69F4F988C9FF97D787983B1"/>
              </w:placeholder>
            </w:sdtPr>
            <w:sdtEndPr>
              <w:rPr>
                <w:rStyle w:val="FormularfeldText"/>
              </w:rPr>
            </w:sdtEndPr>
            <w:sdtContent>
              <w:bookmarkStart w:id="1" w:name="_GoBack" w:displacedByCustomXml="prev"/>
              <w:p w:rsidR="00C23CEC" w:rsidRDefault="00661315" w:rsidP="004345B2">
                <w:pPr>
                  <w:rPr>
                    <w:sz w:val="20"/>
                  </w:rPr>
                </w:pPr>
                <w:r w:rsidRPr="0002011D">
                  <w:rPr>
                    <w:rStyle w:val="FormularfeldText"/>
                  </w:rPr>
                  <w:t>Familienname, ggf. Geburtsname, Vorname</w:t>
                </w:r>
              </w:p>
              <w:bookmarkEnd w:id="1" w:displacedByCustomXml="next"/>
            </w:sdtContent>
          </w:sdt>
          <w:p w:rsidR="00C23CEC" w:rsidRPr="00C23CEC" w:rsidRDefault="00C23CEC" w:rsidP="004345B2">
            <w:pPr>
              <w:rPr>
                <w:sz w:val="20"/>
              </w:rPr>
            </w:pPr>
          </w:p>
        </w:tc>
        <w:tc>
          <w:tcPr>
            <w:tcW w:w="3908" w:type="dxa"/>
          </w:tcPr>
          <w:p w:rsidR="004B5E08" w:rsidRPr="0002011D" w:rsidRDefault="00C23CEC" w:rsidP="004345B2">
            <w:pPr>
              <w:rPr>
                <w:sz w:val="16"/>
              </w:rPr>
            </w:pPr>
            <w:r w:rsidRPr="0002011D">
              <w:rPr>
                <w:sz w:val="16"/>
              </w:rPr>
              <w:t>Geburtsdatum</w:t>
            </w:r>
          </w:p>
          <w:sdt>
            <w:sdtPr>
              <w:rPr>
                <w:rStyle w:val="FormularfeldText"/>
              </w:rPr>
              <w:alias w:val="Geburtsdatm"/>
              <w:tag w:val="Geburtsdatm"/>
              <w:id w:val="-1848697081"/>
              <w:lock w:val="sdtLocked"/>
              <w:placeholder>
                <w:docPart w:val="AD9E538BAB9447DB9456E1E793E9607B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>
              <w:rPr>
                <w:rStyle w:val="FormularfeldText"/>
              </w:rPr>
            </w:sdtEndPr>
            <w:sdtContent>
              <w:p w:rsidR="007D3C0A" w:rsidRPr="0002011D" w:rsidRDefault="0083761C" w:rsidP="0083761C">
                <w:pPr>
                  <w:rPr>
                    <w:color w:val="1F497D" w:themeColor="text2"/>
                    <w:sz w:val="20"/>
                  </w:rPr>
                </w:pPr>
                <w:r w:rsidRPr="0002011D">
                  <w:rPr>
                    <w:rStyle w:val="FormularfeldText"/>
                  </w:rPr>
                  <w:t>TT.MM.JJJJ</w:t>
                </w:r>
              </w:p>
            </w:sdtContent>
          </w:sdt>
        </w:tc>
      </w:tr>
      <w:tr w:rsidR="00403D0A" w:rsidRPr="00C23CEC" w:rsidTr="00DC1D62">
        <w:tc>
          <w:tcPr>
            <w:tcW w:w="5868" w:type="dxa"/>
          </w:tcPr>
          <w:p w:rsidR="00403D0A" w:rsidRDefault="00DF44B4" w:rsidP="004345B2">
            <w:pPr>
              <w:rPr>
                <w:sz w:val="20"/>
              </w:rPr>
            </w:pPr>
            <w:r>
              <w:rPr>
                <w:sz w:val="20"/>
              </w:rPr>
              <w:t>Privata</w:t>
            </w:r>
            <w:r w:rsidR="00403D0A">
              <w:rPr>
                <w:sz w:val="20"/>
              </w:rPr>
              <w:t>dresse (Straße, PLZ, Ort)</w:t>
            </w:r>
          </w:p>
          <w:sdt>
            <w:sdtPr>
              <w:rPr>
                <w:color w:val="365F91" w:themeColor="accent1" w:themeShade="BF"/>
                <w:sz w:val="20"/>
              </w:rPr>
              <w:alias w:val="Privatadresse"/>
              <w:tag w:val="Adresse"/>
              <w:id w:val="-1894111799"/>
              <w:placeholder>
                <w:docPart w:val="E328B81952E547C9AA2B928FD6EBCA6F"/>
              </w:placeholder>
            </w:sdtPr>
            <w:sdtEndPr/>
            <w:sdtContent>
              <w:p w:rsidR="00403D0A" w:rsidRPr="0002011D" w:rsidRDefault="00DF44B4" w:rsidP="004345B2">
                <w:pPr>
                  <w:rPr>
                    <w:color w:val="365F91" w:themeColor="accent1" w:themeShade="BF"/>
                    <w:sz w:val="20"/>
                  </w:rPr>
                </w:pPr>
                <w:r w:rsidRPr="0002011D">
                  <w:rPr>
                    <w:color w:val="365F91" w:themeColor="accent1" w:themeShade="BF"/>
                    <w:sz w:val="20"/>
                  </w:rPr>
                  <w:t>Privatadresse (Straße, PLZ, Ort)</w:t>
                </w:r>
              </w:p>
            </w:sdtContent>
          </w:sdt>
          <w:p w:rsidR="00403D0A" w:rsidRPr="00C23CEC" w:rsidRDefault="00403D0A" w:rsidP="004345B2">
            <w:pPr>
              <w:rPr>
                <w:sz w:val="20"/>
              </w:rPr>
            </w:pPr>
          </w:p>
        </w:tc>
        <w:tc>
          <w:tcPr>
            <w:tcW w:w="3908" w:type="dxa"/>
          </w:tcPr>
          <w:p w:rsidR="00403D0A" w:rsidRPr="0002011D" w:rsidRDefault="00403D0A" w:rsidP="004345B2">
            <w:pPr>
              <w:rPr>
                <w:sz w:val="16"/>
              </w:rPr>
            </w:pPr>
            <w:r w:rsidRPr="0002011D">
              <w:rPr>
                <w:sz w:val="16"/>
              </w:rPr>
              <w:t>Dienstliche E-Mail-Adresse</w:t>
            </w:r>
          </w:p>
          <w:sdt>
            <w:sdtPr>
              <w:rPr>
                <w:sz w:val="20"/>
              </w:rPr>
              <w:alias w:val="Dienstliche E-Mailadresse"/>
              <w:tag w:val="Dienstliche E-Mailadresse"/>
              <w:id w:val="-459110678"/>
              <w:placeholder>
                <w:docPart w:val="6DF64D2B6C51429FB6E000FF7F7D8D12"/>
              </w:placeholder>
            </w:sdtPr>
            <w:sdtEndPr/>
            <w:sdtContent>
              <w:p w:rsidR="007D3C0A" w:rsidRPr="00C23CEC" w:rsidRDefault="00DF44B4" w:rsidP="00DF44B4">
                <w:pPr>
                  <w:rPr>
                    <w:sz w:val="20"/>
                  </w:rPr>
                </w:pPr>
                <w:r w:rsidRPr="0002011D">
                  <w:rPr>
                    <w:color w:val="365F91" w:themeColor="accent1" w:themeShade="BF"/>
                    <w:sz w:val="20"/>
                  </w:rPr>
                  <w:t>Dienstliche E-Mail-Adresse</w:t>
                </w:r>
              </w:p>
            </w:sdtContent>
          </w:sdt>
        </w:tc>
      </w:tr>
      <w:tr w:rsidR="00403D0A" w:rsidRPr="00C23CEC" w:rsidTr="00DC1D62">
        <w:tc>
          <w:tcPr>
            <w:tcW w:w="5868" w:type="dxa"/>
          </w:tcPr>
          <w:p w:rsidR="00403D0A" w:rsidRPr="0002011D" w:rsidRDefault="00403D0A" w:rsidP="004345B2">
            <w:pPr>
              <w:rPr>
                <w:sz w:val="16"/>
              </w:rPr>
            </w:pPr>
            <w:r w:rsidRPr="0002011D">
              <w:rPr>
                <w:sz w:val="16"/>
              </w:rPr>
              <w:t>Name der Schule</w:t>
            </w:r>
          </w:p>
          <w:sdt>
            <w:sdtPr>
              <w:rPr>
                <w:color w:val="365F91" w:themeColor="accent1" w:themeShade="BF"/>
                <w:sz w:val="20"/>
              </w:rPr>
              <w:alias w:val="Schulname"/>
              <w:tag w:val="Schulname"/>
              <w:id w:val="331191337"/>
              <w:placeholder>
                <w:docPart w:val="C11B0F460C0A4186A4A0DF6FBE6B6437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p w:rsidR="00403D0A" w:rsidRPr="00DF44B4" w:rsidRDefault="00DF44B4" w:rsidP="004345B2">
                <w:pPr>
                  <w:rPr>
                    <w:color w:val="808080" w:themeColor="background1" w:themeShade="80"/>
                    <w:sz w:val="20"/>
                  </w:rPr>
                </w:pPr>
                <w:r w:rsidRPr="0002011D">
                  <w:rPr>
                    <w:color w:val="365F91" w:themeColor="accent1" w:themeShade="BF"/>
                    <w:sz w:val="20"/>
                  </w:rPr>
                  <w:t>Name der Schule</w:t>
                </w:r>
              </w:p>
            </w:sdtContent>
          </w:sdt>
          <w:p w:rsidR="00403D0A" w:rsidRDefault="00403D0A" w:rsidP="004345B2">
            <w:pPr>
              <w:rPr>
                <w:sz w:val="20"/>
              </w:rPr>
            </w:pPr>
          </w:p>
        </w:tc>
        <w:tc>
          <w:tcPr>
            <w:tcW w:w="3908" w:type="dxa"/>
          </w:tcPr>
          <w:p w:rsidR="00403D0A" w:rsidRPr="0002011D" w:rsidRDefault="00403D0A" w:rsidP="004345B2">
            <w:pPr>
              <w:rPr>
                <w:sz w:val="16"/>
              </w:rPr>
            </w:pPr>
            <w:r w:rsidRPr="0002011D">
              <w:rPr>
                <w:sz w:val="16"/>
              </w:rPr>
              <w:t>Name der Schulleitung</w:t>
            </w:r>
          </w:p>
          <w:sdt>
            <w:sdtPr>
              <w:rPr>
                <w:sz w:val="20"/>
              </w:rPr>
              <w:alias w:val="Schulleitungsname"/>
              <w:tag w:val="Schulleitungsname"/>
              <w:id w:val="1201439074"/>
              <w:placeholder>
                <w:docPart w:val="39B758E26A3D43568F3E1570D4A49F19"/>
              </w:placeholder>
            </w:sdtPr>
            <w:sdtEndPr/>
            <w:sdtContent>
              <w:p w:rsidR="007D3C0A" w:rsidRDefault="00DF44B4" w:rsidP="00DF44B4">
                <w:pPr>
                  <w:rPr>
                    <w:sz w:val="20"/>
                  </w:rPr>
                </w:pPr>
                <w:r w:rsidRPr="0002011D">
                  <w:rPr>
                    <w:color w:val="365F91" w:themeColor="accent1" w:themeShade="BF"/>
                    <w:sz w:val="20"/>
                  </w:rPr>
                  <w:t>Name der Schulleitung</w:t>
                </w:r>
              </w:p>
            </w:sdtContent>
          </w:sdt>
        </w:tc>
      </w:tr>
      <w:tr w:rsidR="00403D0A" w:rsidRPr="00C23CEC" w:rsidTr="00DC1D62">
        <w:tc>
          <w:tcPr>
            <w:tcW w:w="5868" w:type="dxa"/>
          </w:tcPr>
          <w:p w:rsidR="00403D0A" w:rsidRDefault="00403D0A" w:rsidP="004345B2">
            <w:pPr>
              <w:rPr>
                <w:sz w:val="20"/>
              </w:rPr>
            </w:pPr>
            <w:r w:rsidRPr="0002011D">
              <w:rPr>
                <w:sz w:val="16"/>
              </w:rPr>
              <w:t>Schuladresse (Straße, PLZ, Ort)</w:t>
            </w:r>
          </w:p>
          <w:sdt>
            <w:sdtPr>
              <w:rPr>
                <w:color w:val="365F91" w:themeColor="accent1" w:themeShade="BF"/>
                <w:sz w:val="20"/>
              </w:rPr>
              <w:alias w:val="Schuladresse"/>
              <w:tag w:val="Schuladresse"/>
              <w:id w:val="-301009423"/>
              <w:placeholder>
                <w:docPart w:val="ACBC3C178338423F95E9306FBAD815DD"/>
              </w:placeholder>
            </w:sdtPr>
            <w:sdtEndPr/>
            <w:sdtContent>
              <w:p w:rsidR="00403D0A" w:rsidRPr="0002011D" w:rsidRDefault="00DF44B4" w:rsidP="004345B2">
                <w:pPr>
                  <w:rPr>
                    <w:color w:val="365F91" w:themeColor="accent1" w:themeShade="BF"/>
                    <w:sz w:val="20"/>
                  </w:rPr>
                </w:pPr>
                <w:r w:rsidRPr="0002011D">
                  <w:rPr>
                    <w:color w:val="365F91" w:themeColor="accent1" w:themeShade="BF"/>
                    <w:sz w:val="20"/>
                  </w:rPr>
                  <w:t>Schuladresse (Straße, PLZ, Ort)</w:t>
                </w:r>
              </w:p>
            </w:sdtContent>
          </w:sdt>
          <w:p w:rsidR="00403D0A" w:rsidRDefault="00403D0A" w:rsidP="004345B2">
            <w:pPr>
              <w:rPr>
                <w:sz w:val="20"/>
              </w:rPr>
            </w:pPr>
          </w:p>
          <w:p w:rsidR="00403D0A" w:rsidRDefault="00403D0A" w:rsidP="004345B2">
            <w:pPr>
              <w:rPr>
                <w:sz w:val="20"/>
              </w:rPr>
            </w:pPr>
          </w:p>
        </w:tc>
        <w:tc>
          <w:tcPr>
            <w:tcW w:w="3908" w:type="dxa"/>
          </w:tcPr>
          <w:p w:rsidR="00403D0A" w:rsidRPr="0002011D" w:rsidRDefault="00403D0A" w:rsidP="004345B2">
            <w:pPr>
              <w:rPr>
                <w:sz w:val="16"/>
              </w:rPr>
            </w:pPr>
            <w:r w:rsidRPr="0002011D">
              <w:rPr>
                <w:sz w:val="16"/>
              </w:rPr>
              <w:t>Kontaktdaten Schule (E-Mail, Telefon)</w:t>
            </w:r>
          </w:p>
          <w:sdt>
            <w:sdtPr>
              <w:rPr>
                <w:color w:val="365F91" w:themeColor="accent1" w:themeShade="BF"/>
                <w:sz w:val="20"/>
              </w:rPr>
              <w:alias w:val="Kontaktdaten Schule"/>
              <w:tag w:val="Kontaktdaten Schule"/>
              <w:id w:val="-1628702370"/>
              <w:placeholder>
                <w:docPart w:val="12C97B7F13C24781B43F22209A7491FF"/>
              </w:placeholder>
            </w:sdtPr>
            <w:sdtEndPr>
              <w:rPr>
                <w:color w:val="auto"/>
              </w:rPr>
            </w:sdtEndPr>
            <w:sdtContent>
              <w:p w:rsidR="007D3C0A" w:rsidRDefault="00DC1D62" w:rsidP="00DC1D62">
                <w:pPr>
                  <w:rPr>
                    <w:sz w:val="20"/>
                  </w:rPr>
                </w:pPr>
                <w:r w:rsidRPr="0002011D">
                  <w:rPr>
                    <w:color w:val="365F91" w:themeColor="accent1" w:themeShade="BF"/>
                    <w:sz w:val="20"/>
                  </w:rPr>
                  <w:t>Kontaktdaten Schule (E-Mail, Telefon)</w:t>
                </w:r>
              </w:p>
            </w:sdtContent>
          </w:sdt>
        </w:tc>
      </w:tr>
      <w:tr w:rsidR="004B5E08" w:rsidRPr="00C23CEC" w:rsidTr="00DC1D62">
        <w:tc>
          <w:tcPr>
            <w:tcW w:w="5868" w:type="dxa"/>
          </w:tcPr>
          <w:p w:rsidR="004B5E08" w:rsidRPr="0002011D" w:rsidRDefault="00C23CEC" w:rsidP="004345B2">
            <w:pPr>
              <w:rPr>
                <w:sz w:val="16"/>
              </w:rPr>
            </w:pPr>
            <w:r w:rsidRPr="0002011D">
              <w:rPr>
                <w:sz w:val="16"/>
              </w:rPr>
              <w:t>Amts, bzw. Dienstbezeichnung, Funktion</w:t>
            </w:r>
          </w:p>
          <w:sdt>
            <w:sdtPr>
              <w:rPr>
                <w:color w:val="365F91" w:themeColor="accent1" w:themeShade="BF"/>
                <w:sz w:val="20"/>
              </w:rPr>
              <w:alias w:val="Dienstbezeichnung"/>
              <w:tag w:val="Dienstbezeichnung"/>
              <w:id w:val="168987976"/>
              <w:placeholder>
                <w:docPart w:val="083F1DEBC27D49BB8D87ACA17857BF84"/>
              </w:placeholder>
            </w:sdtPr>
            <w:sdtEndPr/>
            <w:sdtContent>
              <w:p w:rsidR="00403D0A" w:rsidRPr="0002011D" w:rsidRDefault="00DC1D62" w:rsidP="004345B2">
                <w:pPr>
                  <w:rPr>
                    <w:color w:val="365F91" w:themeColor="accent1" w:themeShade="BF"/>
                    <w:sz w:val="20"/>
                  </w:rPr>
                </w:pPr>
                <w:r w:rsidRPr="0002011D">
                  <w:rPr>
                    <w:color w:val="365F91" w:themeColor="accent1" w:themeShade="BF"/>
                    <w:sz w:val="20"/>
                  </w:rPr>
                  <w:t>Amts, bzw. Dienstbezeichnung, Funktion (z.B. Lehrerin, Leitung Sportfachschaft)</w:t>
                </w:r>
              </w:p>
            </w:sdtContent>
          </w:sdt>
          <w:p w:rsidR="00C23CEC" w:rsidRPr="00C23CEC" w:rsidRDefault="00C23CEC" w:rsidP="004345B2">
            <w:pPr>
              <w:rPr>
                <w:sz w:val="20"/>
              </w:rPr>
            </w:pPr>
          </w:p>
        </w:tc>
        <w:tc>
          <w:tcPr>
            <w:tcW w:w="3908" w:type="dxa"/>
          </w:tcPr>
          <w:p w:rsidR="004B5E08" w:rsidRPr="0002011D" w:rsidRDefault="00C23CEC" w:rsidP="004345B2">
            <w:pPr>
              <w:rPr>
                <w:sz w:val="16"/>
              </w:rPr>
            </w:pPr>
            <w:r w:rsidRPr="0002011D">
              <w:rPr>
                <w:sz w:val="16"/>
              </w:rPr>
              <w:t>An der berichtenden Schule seit</w:t>
            </w:r>
          </w:p>
          <w:sdt>
            <w:sdtPr>
              <w:rPr>
                <w:color w:val="365F91" w:themeColor="accent1" w:themeShade="BF"/>
                <w:sz w:val="20"/>
              </w:rPr>
              <w:alias w:val="An der Schule seit"/>
              <w:tag w:val="An der Schule seit"/>
              <w:id w:val="1831562133"/>
              <w:placeholder>
                <w:docPart w:val="3AFA4B830FD242B8A652AD3610308D08"/>
              </w:placeholder>
            </w:sdtPr>
            <w:sdtEndPr/>
            <w:sdtContent>
              <w:p w:rsidR="007D3C0A" w:rsidRPr="00C23CEC" w:rsidRDefault="00DC1D62" w:rsidP="00DC1D62">
                <w:pPr>
                  <w:rPr>
                    <w:sz w:val="20"/>
                  </w:rPr>
                </w:pPr>
                <w:r w:rsidRPr="0002011D">
                  <w:rPr>
                    <w:color w:val="365F91" w:themeColor="accent1" w:themeShade="BF"/>
                    <w:sz w:val="20"/>
                  </w:rPr>
                  <w:t>An der berichtenden Schule seit</w:t>
                </w:r>
              </w:p>
            </w:sdtContent>
          </w:sdt>
        </w:tc>
      </w:tr>
      <w:tr w:rsidR="004B5E08" w:rsidRPr="00C23CEC" w:rsidTr="00DC1D62">
        <w:tc>
          <w:tcPr>
            <w:tcW w:w="5868" w:type="dxa"/>
          </w:tcPr>
          <w:p w:rsidR="004B5E08" w:rsidRDefault="00C23CEC" w:rsidP="004345B2">
            <w:pPr>
              <w:rPr>
                <w:sz w:val="20"/>
              </w:rPr>
            </w:pPr>
            <w:r w:rsidRPr="0002011D">
              <w:rPr>
                <w:sz w:val="16"/>
              </w:rPr>
              <w:t>Lehrbefähigung (Fächer) / Fachrichtung / Stufenschwerpunkt</w:t>
            </w:r>
          </w:p>
          <w:sdt>
            <w:sdtPr>
              <w:rPr>
                <w:color w:val="808080" w:themeColor="background1" w:themeShade="80"/>
                <w:sz w:val="20"/>
              </w:rPr>
              <w:alias w:val="Lehrbefähigung"/>
              <w:tag w:val="Lehrbefähigung"/>
              <w:id w:val="-2017451282"/>
              <w:placeholder>
                <w:docPart w:val="0DADCD4A75E9466083BAD5CDDB8F313B"/>
              </w:placeholder>
            </w:sdtPr>
            <w:sdtEndPr>
              <w:rPr>
                <w:color w:val="auto"/>
              </w:rPr>
            </w:sdtEndPr>
            <w:sdtContent>
              <w:p w:rsidR="00C23CEC" w:rsidRDefault="00DC1D62" w:rsidP="004345B2">
                <w:pPr>
                  <w:rPr>
                    <w:sz w:val="20"/>
                  </w:rPr>
                </w:pPr>
                <w:r w:rsidRPr="0002011D">
                  <w:rPr>
                    <w:color w:val="365F91" w:themeColor="accent1" w:themeShade="BF"/>
                    <w:sz w:val="20"/>
                  </w:rPr>
                  <w:t>Lehrbefähigung (Fächer) / Fachrichtung / Stufenschwerpunkt</w:t>
                </w:r>
              </w:p>
            </w:sdtContent>
          </w:sdt>
          <w:p w:rsidR="00C23CEC" w:rsidRPr="00C23CEC" w:rsidRDefault="00C23CEC" w:rsidP="004345B2">
            <w:pPr>
              <w:rPr>
                <w:sz w:val="20"/>
              </w:rPr>
            </w:pPr>
          </w:p>
        </w:tc>
        <w:tc>
          <w:tcPr>
            <w:tcW w:w="3908" w:type="dxa"/>
          </w:tcPr>
          <w:p w:rsidR="004B5E08" w:rsidRPr="0002011D" w:rsidRDefault="00C23CEC" w:rsidP="004345B2">
            <w:pPr>
              <w:rPr>
                <w:sz w:val="16"/>
              </w:rPr>
            </w:pPr>
            <w:r w:rsidRPr="0002011D">
              <w:rPr>
                <w:sz w:val="16"/>
              </w:rPr>
              <w:t>Beurteilungszeitraum (letzte fünf Schuljahre)</w:t>
            </w:r>
          </w:p>
          <w:sdt>
            <w:sdtPr>
              <w:rPr>
                <w:sz w:val="20"/>
              </w:rPr>
              <w:alias w:val="Beurteilungszeitraum"/>
              <w:tag w:val="Beurteilungszeitraum"/>
              <w:id w:val="1311439225"/>
              <w:placeholder>
                <w:docPart w:val="E4E2DA3AA7904C2F9124EA3ED5C74319"/>
              </w:placeholder>
            </w:sdtPr>
            <w:sdtEndPr/>
            <w:sdtContent>
              <w:p w:rsidR="007D3C0A" w:rsidRPr="00C23CEC" w:rsidRDefault="00DC1D62" w:rsidP="00DC1D62">
                <w:pPr>
                  <w:rPr>
                    <w:sz w:val="20"/>
                  </w:rPr>
                </w:pPr>
                <w:r w:rsidRPr="0002011D">
                  <w:rPr>
                    <w:color w:val="365F91" w:themeColor="accent1" w:themeShade="BF"/>
                    <w:sz w:val="20"/>
                  </w:rPr>
                  <w:t>Beurteilungszeitraum (letzte fünf Schuljahre)</w:t>
                </w:r>
              </w:p>
            </w:sdtContent>
          </w:sdt>
        </w:tc>
      </w:tr>
    </w:tbl>
    <w:p w:rsidR="004B5E08" w:rsidRDefault="004B5E08" w:rsidP="004345B2"/>
    <w:p w:rsidR="002B21ED" w:rsidRDefault="002B21ED" w:rsidP="002B21ED"/>
    <w:p w:rsidR="002B21ED" w:rsidRPr="005E7CFF" w:rsidRDefault="002B21ED" w:rsidP="002B21ED">
      <w:pPr>
        <w:numPr>
          <w:ilvl w:val="0"/>
          <w:numId w:val="1"/>
        </w:numPr>
        <w:rPr>
          <w:b/>
        </w:rPr>
      </w:pPr>
      <w:r w:rsidRPr="00C23CEC">
        <w:rPr>
          <w:b/>
        </w:rPr>
        <w:t>Beschreibung der Tätigkeit im</w:t>
      </w:r>
      <w:r w:rsidR="00403D0A">
        <w:rPr>
          <w:b/>
        </w:rPr>
        <w:t xml:space="preserve"> Fach Bewegung, Spiel und Sport</w:t>
      </w:r>
      <w:r w:rsidRPr="00C23CEC">
        <w:rPr>
          <w:b/>
        </w:rPr>
        <w:t xml:space="preserve"> </w:t>
      </w:r>
      <w:r w:rsidR="00403D0A">
        <w:rPr>
          <w:b/>
        </w:rPr>
        <w:t>(BSS)</w:t>
      </w:r>
    </w:p>
    <w:p w:rsidR="002B21ED" w:rsidRDefault="002B21ED" w:rsidP="002B21ED"/>
    <w:tbl>
      <w:tblPr>
        <w:tblStyle w:val="Tabellenraster"/>
        <w:tblW w:w="9776" w:type="dxa"/>
        <w:tblLook w:val="01E0" w:firstRow="1" w:lastRow="1" w:firstColumn="1" w:lastColumn="1" w:noHBand="0" w:noVBand="0"/>
      </w:tblPr>
      <w:tblGrid>
        <w:gridCol w:w="9776"/>
      </w:tblGrid>
      <w:tr w:rsidR="002B21ED" w:rsidRPr="00C23CEC" w:rsidTr="00DC1D62">
        <w:tc>
          <w:tcPr>
            <w:tcW w:w="9776" w:type="dxa"/>
          </w:tcPr>
          <w:p w:rsidR="002B21ED" w:rsidRPr="007B60DA" w:rsidRDefault="002B21ED" w:rsidP="00551DC5">
            <w:pPr>
              <w:rPr>
                <w:sz w:val="16"/>
              </w:rPr>
            </w:pPr>
            <w:r w:rsidRPr="007B60DA">
              <w:rPr>
                <w:sz w:val="16"/>
              </w:rPr>
              <w:t>Derzeitig</w:t>
            </w:r>
            <w:r w:rsidR="00403D0A" w:rsidRPr="007B60DA">
              <w:rPr>
                <w:sz w:val="16"/>
              </w:rPr>
              <w:t xml:space="preserve">er Lehrauftrag im Fach </w:t>
            </w:r>
            <w:r w:rsidRPr="007B60DA">
              <w:rPr>
                <w:sz w:val="16"/>
              </w:rPr>
              <w:t xml:space="preserve">BSS </w:t>
            </w:r>
          </w:p>
          <w:sdt>
            <w:sdtPr>
              <w:rPr>
                <w:color w:val="365F91" w:themeColor="accent1" w:themeShade="BF"/>
                <w:sz w:val="20"/>
              </w:rPr>
              <w:alias w:val="Lehrauftrag BSS"/>
              <w:tag w:val="Lehrauftrag BSS"/>
              <w:id w:val="365796469"/>
              <w:placeholder>
                <w:docPart w:val="1953A8216C444DDC9ED69693E12A4B4B"/>
              </w:placeholder>
            </w:sdtPr>
            <w:sdtEndPr/>
            <w:sdtContent>
              <w:p w:rsidR="002B21ED" w:rsidRPr="007B60DA" w:rsidRDefault="00DC1D62" w:rsidP="00551DC5">
                <w:pPr>
                  <w:rPr>
                    <w:color w:val="365F91" w:themeColor="accent1" w:themeShade="BF"/>
                    <w:sz w:val="20"/>
                  </w:rPr>
                </w:pPr>
                <w:r w:rsidRPr="007B60DA">
                  <w:rPr>
                    <w:color w:val="365F91" w:themeColor="accent1" w:themeShade="BF"/>
                    <w:sz w:val="20"/>
                  </w:rPr>
                  <w:t>Derzeitiger Lehrauftrag im Fach BSS</w:t>
                </w:r>
              </w:p>
            </w:sdtContent>
          </w:sdt>
          <w:p w:rsidR="002B21ED" w:rsidRPr="00C23CEC" w:rsidRDefault="002B21ED" w:rsidP="00551DC5">
            <w:pPr>
              <w:rPr>
                <w:sz w:val="20"/>
              </w:rPr>
            </w:pPr>
          </w:p>
        </w:tc>
      </w:tr>
      <w:tr w:rsidR="002B21ED" w:rsidRPr="00C23CEC" w:rsidTr="00DC1D62">
        <w:tc>
          <w:tcPr>
            <w:tcW w:w="9776" w:type="dxa"/>
          </w:tcPr>
          <w:p w:rsidR="002B21ED" w:rsidRPr="007B60DA" w:rsidRDefault="002B21ED" w:rsidP="00551DC5">
            <w:pPr>
              <w:rPr>
                <w:sz w:val="16"/>
              </w:rPr>
            </w:pPr>
            <w:r w:rsidRPr="007B60DA">
              <w:rPr>
                <w:sz w:val="16"/>
              </w:rPr>
              <w:t>Sportlehraufträge in den vergangenen fünf Schuljahren (Schuljahr, Klasse, Wochenstunden)</w:t>
            </w:r>
          </w:p>
          <w:sdt>
            <w:sdtPr>
              <w:rPr>
                <w:color w:val="365F91" w:themeColor="accent1" w:themeShade="BF"/>
                <w:sz w:val="20"/>
              </w:rPr>
              <w:alias w:val="Sportlehraufträge Vergangen"/>
              <w:tag w:val="Sportlehraufträge Vergangen"/>
              <w:id w:val="-1920004172"/>
              <w:placeholder>
                <w:docPart w:val="C9A0DCF4416A430D9AC03DCA312A63CB"/>
              </w:placeholder>
            </w:sdtPr>
            <w:sdtEndPr/>
            <w:sdtContent>
              <w:p w:rsidR="002B21ED" w:rsidRPr="007B60DA" w:rsidRDefault="00DC1D62" w:rsidP="00551DC5">
                <w:pPr>
                  <w:rPr>
                    <w:color w:val="365F91" w:themeColor="accent1" w:themeShade="BF"/>
                    <w:sz w:val="20"/>
                  </w:rPr>
                </w:pPr>
                <w:r w:rsidRPr="007B60DA">
                  <w:rPr>
                    <w:color w:val="365F91" w:themeColor="accent1" w:themeShade="BF"/>
                    <w:sz w:val="20"/>
                  </w:rPr>
                  <w:t>Sportlehraufträge in den vergangenen fünf Schuljahren (Schuljahr, Klasse, Wochenstunden)</w:t>
                </w:r>
              </w:p>
            </w:sdtContent>
          </w:sdt>
          <w:p w:rsidR="002B21ED" w:rsidRPr="00C23CEC" w:rsidRDefault="002B21ED" w:rsidP="00551DC5">
            <w:pPr>
              <w:rPr>
                <w:sz w:val="20"/>
              </w:rPr>
            </w:pPr>
          </w:p>
        </w:tc>
      </w:tr>
    </w:tbl>
    <w:p w:rsidR="002B21ED" w:rsidRDefault="002B21ED" w:rsidP="002B21ED"/>
    <w:p w:rsidR="007D3C0A" w:rsidRDefault="007D3C0A">
      <w:r>
        <w:br w:type="page"/>
      </w:r>
    </w:p>
    <w:p w:rsidR="002B21ED" w:rsidRDefault="002B21ED" w:rsidP="004345B2"/>
    <w:p w:rsidR="00C63FA6" w:rsidRDefault="00C63FA6" w:rsidP="00C63FA6">
      <w:pPr>
        <w:numPr>
          <w:ilvl w:val="0"/>
          <w:numId w:val="1"/>
        </w:numPr>
        <w:rPr>
          <w:b/>
        </w:rPr>
      </w:pPr>
      <w:r w:rsidRPr="002B21ED">
        <w:rPr>
          <w:b/>
        </w:rPr>
        <w:t>Unterrichtsbeurteilung</w:t>
      </w:r>
    </w:p>
    <w:p w:rsidR="00C63FA6" w:rsidRDefault="00C63FA6" w:rsidP="00C63FA6">
      <w:pPr>
        <w:rPr>
          <w:b/>
        </w:rPr>
      </w:pPr>
    </w:p>
    <w:tbl>
      <w:tblPr>
        <w:tblStyle w:val="Tabellenraster"/>
        <w:tblW w:w="9776" w:type="dxa"/>
        <w:tblLook w:val="01E0" w:firstRow="1" w:lastRow="1" w:firstColumn="1" w:lastColumn="1" w:noHBand="0" w:noVBand="0"/>
      </w:tblPr>
      <w:tblGrid>
        <w:gridCol w:w="9776"/>
      </w:tblGrid>
      <w:tr w:rsidR="00C63FA6" w:rsidRPr="00C23CEC" w:rsidTr="00DC1D62">
        <w:tc>
          <w:tcPr>
            <w:tcW w:w="9776" w:type="dxa"/>
          </w:tcPr>
          <w:p w:rsidR="00C63FA6" w:rsidRPr="007B60DA" w:rsidRDefault="00C63FA6" w:rsidP="00275741">
            <w:pPr>
              <w:rPr>
                <w:sz w:val="16"/>
              </w:rPr>
            </w:pPr>
            <w:r w:rsidRPr="007B60DA">
              <w:rPr>
                <w:sz w:val="16"/>
              </w:rPr>
              <w:t>Unterrichtsbesuch(e) durch die Schulleitung anlässlic</w:t>
            </w:r>
            <w:r w:rsidR="00403D0A" w:rsidRPr="007B60DA">
              <w:rPr>
                <w:sz w:val="16"/>
              </w:rPr>
              <w:t>h des Antrags auf Qualifizierung</w:t>
            </w:r>
            <w:r w:rsidRPr="007B60DA">
              <w:rPr>
                <w:sz w:val="16"/>
              </w:rPr>
              <w:t xml:space="preserve">: </w:t>
            </w:r>
          </w:p>
          <w:p w:rsidR="00C63FA6" w:rsidRPr="007B60DA" w:rsidRDefault="00C63FA6" w:rsidP="00275741">
            <w:pPr>
              <w:rPr>
                <w:sz w:val="16"/>
              </w:rPr>
            </w:pPr>
            <w:r w:rsidRPr="007B60DA">
              <w:rPr>
                <w:sz w:val="16"/>
              </w:rPr>
              <w:t>Datum, Klasse, Thema der Stunde(n)</w:t>
            </w:r>
          </w:p>
          <w:sdt>
            <w:sdtPr>
              <w:rPr>
                <w:color w:val="365F91" w:themeColor="accent1" w:themeShade="BF"/>
                <w:sz w:val="20"/>
              </w:rPr>
              <w:alias w:val="Datum Unterrichtsbesuche"/>
              <w:tag w:val="Datum Unterrichtsbesuche"/>
              <w:id w:val="-931207280"/>
              <w:placeholder>
                <w:docPart w:val="A96B3F4046E4499E98790F0ADC23A149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p w:rsidR="00C63FA6" w:rsidRPr="00DC1D62" w:rsidRDefault="00DC1D62" w:rsidP="00275741">
                <w:pPr>
                  <w:rPr>
                    <w:color w:val="808080" w:themeColor="background1" w:themeShade="80"/>
                    <w:sz w:val="20"/>
                  </w:rPr>
                </w:pPr>
                <w:r w:rsidRPr="007B60DA">
                  <w:rPr>
                    <w:color w:val="365F91" w:themeColor="accent1" w:themeShade="BF"/>
                    <w:sz w:val="20"/>
                  </w:rPr>
                  <w:t>Datum, Klasse, Thema der Stunde</w:t>
                </w:r>
              </w:p>
            </w:sdtContent>
          </w:sdt>
          <w:p w:rsidR="00C63FA6" w:rsidRDefault="00C63FA6" w:rsidP="00275741">
            <w:pPr>
              <w:rPr>
                <w:sz w:val="20"/>
              </w:rPr>
            </w:pPr>
          </w:p>
          <w:p w:rsidR="00DE7841" w:rsidRPr="007B60DA" w:rsidRDefault="00DE7841" w:rsidP="00DE7841">
            <w:pPr>
              <w:rPr>
                <w:sz w:val="16"/>
              </w:rPr>
            </w:pPr>
            <w:r w:rsidRPr="007B60DA">
              <w:rPr>
                <w:sz w:val="16"/>
              </w:rPr>
              <w:t>Beim Unterrichtsbesuch und bei der Beratung eventuell miteinbezogene Fachberater/in S</w:t>
            </w:r>
            <w:r w:rsidR="00403D0A" w:rsidRPr="007B60DA">
              <w:rPr>
                <w:sz w:val="16"/>
              </w:rPr>
              <w:t>port oder Mitarbeiter/innen des Fachteams Sport GS</w:t>
            </w:r>
          </w:p>
          <w:sdt>
            <w:sdtPr>
              <w:rPr>
                <w:color w:val="365F91" w:themeColor="accent1" w:themeShade="BF"/>
                <w:sz w:val="20"/>
              </w:rPr>
              <w:alias w:val="Fachberater beim Unterrichtsbesuch"/>
              <w:tag w:val="Fachberater beim Unterrichtsbesuch"/>
              <w:id w:val="-152383015"/>
              <w:placeholder>
                <w:docPart w:val="D8E749C5F2EF46ED836895B38A4FF6D3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p w:rsidR="00C63FA6" w:rsidRPr="00DC1D62" w:rsidRDefault="00DC1D62" w:rsidP="00275741">
                <w:pPr>
                  <w:rPr>
                    <w:color w:val="808080" w:themeColor="background1" w:themeShade="80"/>
                    <w:sz w:val="20"/>
                  </w:rPr>
                </w:pPr>
                <w:r w:rsidRPr="007B60DA">
                  <w:rPr>
                    <w:color w:val="365F91" w:themeColor="accent1" w:themeShade="BF"/>
                    <w:sz w:val="20"/>
                  </w:rPr>
                  <w:t>Name, Vorname, Funktion</w:t>
                </w:r>
              </w:p>
            </w:sdtContent>
          </w:sdt>
          <w:p w:rsidR="00C63FA6" w:rsidRPr="00C23CEC" w:rsidRDefault="00C63FA6" w:rsidP="00275741">
            <w:pPr>
              <w:rPr>
                <w:sz w:val="20"/>
              </w:rPr>
            </w:pPr>
          </w:p>
        </w:tc>
      </w:tr>
      <w:tr w:rsidR="00C63FA6" w:rsidRPr="00C23CEC" w:rsidTr="00DC1D62">
        <w:tc>
          <w:tcPr>
            <w:tcW w:w="9776" w:type="dxa"/>
          </w:tcPr>
          <w:p w:rsidR="00C63FA6" w:rsidRPr="007B60DA" w:rsidRDefault="00C63FA6" w:rsidP="00275741">
            <w:pPr>
              <w:rPr>
                <w:sz w:val="16"/>
              </w:rPr>
            </w:pPr>
            <w:r w:rsidRPr="007B60DA">
              <w:rPr>
                <w:sz w:val="16"/>
              </w:rPr>
              <w:t>Unterrichtsgestaltung, Unterrichtserfolg</w:t>
            </w:r>
            <w:r w:rsidR="007B60DA">
              <w:rPr>
                <w:sz w:val="16"/>
              </w:rPr>
              <w:t>:</w:t>
            </w:r>
            <w:r w:rsidRPr="007B60DA">
              <w:rPr>
                <w:sz w:val="16"/>
              </w:rPr>
              <w:t xml:space="preserve"> Planung, Durchführung, Ergebnis</w:t>
            </w:r>
          </w:p>
          <w:sdt>
            <w:sdtPr>
              <w:rPr>
                <w:color w:val="365F91" w:themeColor="accent1" w:themeShade="BF"/>
                <w:sz w:val="20"/>
              </w:rPr>
              <w:alias w:val="Unterrichtsergebnis"/>
              <w:tag w:val="Unterrichtsergebnis"/>
              <w:id w:val="-850334171"/>
              <w:placeholder>
                <w:docPart w:val="F24EE6B71A2A40708CCECF38A515C951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p w:rsidR="00C63FA6" w:rsidRPr="00DC1D62" w:rsidRDefault="00DC1D62" w:rsidP="00275741">
                <w:pPr>
                  <w:rPr>
                    <w:color w:val="808080" w:themeColor="background1" w:themeShade="80"/>
                    <w:sz w:val="20"/>
                  </w:rPr>
                </w:pPr>
                <w:r w:rsidRPr="007B60DA">
                  <w:rPr>
                    <w:color w:val="365F91" w:themeColor="accent1" w:themeShade="BF"/>
                    <w:sz w:val="20"/>
                  </w:rPr>
                  <w:t>Unterricht, Planung, Durchführung, Ergebnis</w:t>
                </w:r>
              </w:p>
            </w:sdtContent>
          </w:sdt>
          <w:p w:rsidR="00C63FA6" w:rsidRDefault="00C63FA6" w:rsidP="00275741">
            <w:pPr>
              <w:rPr>
                <w:sz w:val="20"/>
              </w:rPr>
            </w:pPr>
          </w:p>
          <w:p w:rsidR="00C63FA6" w:rsidRPr="00C23CEC" w:rsidRDefault="00C63FA6" w:rsidP="00275741">
            <w:pPr>
              <w:rPr>
                <w:sz w:val="20"/>
              </w:rPr>
            </w:pPr>
          </w:p>
        </w:tc>
      </w:tr>
    </w:tbl>
    <w:p w:rsidR="00C63FA6" w:rsidRDefault="00C63FA6" w:rsidP="00C63FA6"/>
    <w:p w:rsidR="00DE7841" w:rsidRDefault="00DE7841" w:rsidP="00C63FA6">
      <w:pPr>
        <w:numPr>
          <w:ilvl w:val="0"/>
          <w:numId w:val="1"/>
        </w:numPr>
        <w:rPr>
          <w:b/>
        </w:rPr>
      </w:pPr>
      <w:r>
        <w:rPr>
          <w:b/>
        </w:rPr>
        <w:t xml:space="preserve">Bewertung der unterrichtlichen Leistung </w:t>
      </w:r>
    </w:p>
    <w:p w:rsidR="00C63FA6" w:rsidRDefault="00403D0A" w:rsidP="00DE7841">
      <w:pPr>
        <w:ind w:left="360"/>
        <w:rPr>
          <w:b/>
        </w:rPr>
      </w:pPr>
      <w:r>
        <w:rPr>
          <w:b/>
        </w:rPr>
        <w:t xml:space="preserve">           im Fach BSS</w:t>
      </w:r>
    </w:p>
    <w:p w:rsidR="00C63FA6" w:rsidRDefault="00C63FA6" w:rsidP="00C63FA6">
      <w:pPr>
        <w:rPr>
          <w:b/>
        </w:rPr>
      </w:pPr>
    </w:p>
    <w:p w:rsidR="00403D0A" w:rsidRDefault="00403D0A" w:rsidP="00C63FA6">
      <w:pPr>
        <w:rPr>
          <w:b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803"/>
        <w:gridCol w:w="8973"/>
      </w:tblGrid>
      <w:tr w:rsidR="007B60DA" w:rsidTr="00227609">
        <w:tc>
          <w:tcPr>
            <w:tcW w:w="9776" w:type="dxa"/>
            <w:gridSpan w:val="2"/>
          </w:tcPr>
          <w:p w:rsidR="007B60DA" w:rsidRDefault="007B60DA" w:rsidP="00C63FA6">
            <w:pPr>
              <w:rPr>
                <w:b/>
              </w:rPr>
            </w:pPr>
            <w:r>
              <w:rPr>
                <w:b/>
              </w:rPr>
              <w:t>Bitte ankreuzen</w:t>
            </w:r>
          </w:p>
        </w:tc>
      </w:tr>
      <w:tr w:rsidR="00403D0A" w:rsidTr="00DC1D62">
        <w:tc>
          <w:tcPr>
            <w:tcW w:w="803" w:type="dxa"/>
          </w:tcPr>
          <w:sdt>
            <w:sdtPr>
              <w:rPr>
                <w:rFonts w:ascii="MS Gothic" w:eastAsia="MS Gothic" w:hAnsi="MS Gothic"/>
              </w:rPr>
              <w:id w:val="-1580676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03D0A" w:rsidRPr="00DC1D62" w:rsidRDefault="00FE7667" w:rsidP="00C63FA6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973" w:type="dxa"/>
          </w:tcPr>
          <w:p w:rsidR="00403D0A" w:rsidRDefault="00DC1D62" w:rsidP="00C63FA6">
            <w:pPr>
              <w:rPr>
                <w:b/>
              </w:rPr>
            </w:pPr>
            <w:r w:rsidRPr="006027EC">
              <w:t>Übertrifft die Erwartungen in besonderem Maße</w:t>
            </w:r>
            <w:r>
              <w:t xml:space="preserve"> </w:t>
            </w:r>
            <w:r w:rsidRPr="00403D0A">
              <w:t>(</w:t>
            </w:r>
            <w:r w:rsidRPr="00403D0A">
              <w:rPr>
                <w:vertAlign w:val="superscript"/>
              </w:rPr>
              <w:t>1</w:t>
            </w:r>
            <w:r w:rsidRPr="00403D0A">
              <w:t>)</w:t>
            </w:r>
          </w:p>
        </w:tc>
      </w:tr>
      <w:tr w:rsidR="00403D0A" w:rsidTr="00DC1D62">
        <w:sdt>
          <w:sdtPr>
            <w:rPr>
              <w:rFonts w:ascii="MS Gothic" w:eastAsia="MS Gothic" w:hAnsi="MS Gothic" w:hint="eastAsia"/>
            </w:rPr>
            <w:id w:val="-66100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:rsidR="00403D0A" w:rsidRPr="00DC1D62" w:rsidRDefault="00FE7667" w:rsidP="00C63FA6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73" w:type="dxa"/>
          </w:tcPr>
          <w:p w:rsidR="00403D0A" w:rsidRDefault="00DC1D62" w:rsidP="00C63FA6">
            <w:pPr>
              <w:rPr>
                <w:b/>
              </w:rPr>
            </w:pPr>
            <w:r w:rsidRPr="006027EC">
              <w:t>Übertrifft die Leistungserwartungen</w:t>
            </w:r>
          </w:p>
        </w:tc>
      </w:tr>
      <w:tr w:rsidR="00403D0A" w:rsidTr="00DC1D62">
        <w:tc>
          <w:tcPr>
            <w:tcW w:w="803" w:type="dxa"/>
          </w:tcPr>
          <w:p w:rsidR="00403D0A" w:rsidRPr="00DC1D62" w:rsidRDefault="00FF32D4" w:rsidP="00C63FA6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7967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62" w:rsidRPr="00FC3F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73" w:type="dxa"/>
          </w:tcPr>
          <w:p w:rsidR="00403D0A" w:rsidRDefault="00DC1D62" w:rsidP="00C63FA6">
            <w:pPr>
              <w:rPr>
                <w:b/>
              </w:rPr>
            </w:pPr>
            <w:r w:rsidRPr="006027EC">
              <w:t>Entspricht den Leistungserwartungen</w:t>
            </w:r>
          </w:p>
        </w:tc>
      </w:tr>
      <w:tr w:rsidR="00DC1D62" w:rsidTr="00DC1D62">
        <w:tc>
          <w:tcPr>
            <w:tcW w:w="803" w:type="dxa"/>
          </w:tcPr>
          <w:p w:rsidR="00DC1D62" w:rsidRPr="00DC1D62" w:rsidRDefault="00FF32D4" w:rsidP="00C63FA6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198014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73" w:type="dxa"/>
          </w:tcPr>
          <w:p w:rsidR="00DC1D62" w:rsidRPr="006027EC" w:rsidRDefault="00DC1D62" w:rsidP="00C63FA6">
            <w:r w:rsidRPr="006027EC">
              <w:t>Entspricht nicht den Leistungserwartungen</w:t>
            </w:r>
          </w:p>
        </w:tc>
      </w:tr>
    </w:tbl>
    <w:p w:rsidR="00403D0A" w:rsidRPr="002B21ED" w:rsidRDefault="00403D0A" w:rsidP="00C63FA6">
      <w:pPr>
        <w:rPr>
          <w:b/>
        </w:rPr>
      </w:pPr>
    </w:p>
    <w:p w:rsidR="00C63FA6" w:rsidRDefault="00C63FA6" w:rsidP="00C63FA6"/>
    <w:p w:rsidR="00C23CEC" w:rsidRPr="006C7F8D" w:rsidRDefault="00403D0A" w:rsidP="00D3329A">
      <w:pPr>
        <w:pStyle w:val="Listenabsatz"/>
        <w:numPr>
          <w:ilvl w:val="0"/>
          <w:numId w:val="2"/>
        </w:numPr>
        <w:rPr>
          <w:vertAlign w:val="superscript"/>
        </w:rPr>
      </w:pPr>
      <w:r w:rsidRPr="006C7F8D">
        <w:rPr>
          <w:vertAlign w:val="superscript"/>
        </w:rPr>
        <w:t>Mindestens 1 Jahr Lehrtätigkeit,</w:t>
      </w:r>
      <w:r w:rsidR="0072676D" w:rsidRPr="006C7F8D">
        <w:rPr>
          <w:vertAlign w:val="superscript"/>
        </w:rPr>
        <w:t xml:space="preserve"> </w:t>
      </w:r>
      <w:r w:rsidRPr="006C7F8D">
        <w:rPr>
          <w:vertAlign w:val="superscript"/>
        </w:rPr>
        <w:t xml:space="preserve">Engagement auch </w:t>
      </w:r>
      <w:r w:rsidR="00236DB6" w:rsidRPr="006C7F8D">
        <w:rPr>
          <w:vertAlign w:val="superscript"/>
        </w:rPr>
        <w:t xml:space="preserve">außerhalb des Sportunterrichts </w:t>
      </w:r>
      <w:r w:rsidRPr="006C7F8D">
        <w:rPr>
          <w:vertAlign w:val="superscript"/>
        </w:rPr>
        <w:t>z.B. Organisation von Spor</w:t>
      </w:r>
      <w:r w:rsidR="00236DB6" w:rsidRPr="006C7F8D">
        <w:rPr>
          <w:vertAlign w:val="superscript"/>
        </w:rPr>
        <w:t xml:space="preserve">ttagen, Teilnahme an JtfO/P Sportwettkämpfen/Sportwettbewerbe, </w:t>
      </w:r>
      <w:r w:rsidR="00124345" w:rsidRPr="006C7F8D">
        <w:rPr>
          <w:vertAlign w:val="superscript"/>
        </w:rPr>
        <w:t xml:space="preserve">Fortbildungsbereitschaft, </w:t>
      </w:r>
      <w:r w:rsidR="00236DB6" w:rsidRPr="006C7F8D">
        <w:rPr>
          <w:vertAlign w:val="superscript"/>
        </w:rPr>
        <w:t>p</w:t>
      </w:r>
      <w:r w:rsidR="00124345" w:rsidRPr="006C7F8D">
        <w:rPr>
          <w:vertAlign w:val="superscript"/>
        </w:rPr>
        <w:t xml:space="preserve">ositives </w:t>
      </w:r>
      <w:r w:rsidR="00236DB6" w:rsidRPr="006C7F8D">
        <w:rPr>
          <w:vertAlign w:val="superscript"/>
        </w:rPr>
        <w:t>E</w:t>
      </w:r>
      <w:r w:rsidR="00124345" w:rsidRPr="006C7F8D">
        <w:rPr>
          <w:vertAlign w:val="superscript"/>
        </w:rPr>
        <w:t>inbringen in die Fachscha</w:t>
      </w:r>
      <w:r w:rsidR="00191205" w:rsidRPr="006C7F8D">
        <w:rPr>
          <w:vertAlign w:val="superscript"/>
        </w:rPr>
        <w:t xml:space="preserve">ft Sport, </w:t>
      </w:r>
      <w:r w:rsidR="00236DB6" w:rsidRPr="006C7F8D">
        <w:rPr>
          <w:vertAlign w:val="superscript"/>
        </w:rPr>
        <w:t>(</w:t>
      </w:r>
      <w:r w:rsidR="00191205" w:rsidRPr="006C7F8D">
        <w:rPr>
          <w:vertAlign w:val="superscript"/>
        </w:rPr>
        <w:t xml:space="preserve">Kooperation Schule </w:t>
      </w:r>
      <w:r w:rsidR="00236DB6" w:rsidRPr="006C7F8D">
        <w:rPr>
          <w:vertAlign w:val="superscript"/>
        </w:rPr>
        <w:t>–</w:t>
      </w:r>
      <w:r w:rsidR="00191205" w:rsidRPr="006C7F8D">
        <w:rPr>
          <w:vertAlign w:val="superscript"/>
        </w:rPr>
        <w:t xml:space="preserve"> Verein</w:t>
      </w:r>
      <w:r w:rsidR="00236DB6" w:rsidRPr="006C7F8D">
        <w:rPr>
          <w:vertAlign w:val="superscript"/>
        </w:rPr>
        <w:t>)</w:t>
      </w:r>
    </w:p>
    <w:p w:rsidR="00275741" w:rsidRDefault="00275741" w:rsidP="00C23CEC">
      <w:pPr>
        <w:rPr>
          <w:vertAlign w:val="superscript"/>
        </w:rPr>
      </w:pPr>
    </w:p>
    <w:p w:rsidR="00191205" w:rsidRDefault="00191205" w:rsidP="00C23CEC"/>
    <w:p w:rsidR="00DC1D62" w:rsidRDefault="00DC1D62" w:rsidP="00C23CEC"/>
    <w:p w:rsidR="00DC1D62" w:rsidRDefault="00DC1D62" w:rsidP="00C23CEC"/>
    <w:p w:rsidR="00275741" w:rsidRDefault="00403D0A" w:rsidP="00C23CEC">
      <w:r>
        <w:t>____________________________________</w:t>
      </w:r>
    </w:p>
    <w:p w:rsidR="00275741" w:rsidRDefault="00275741" w:rsidP="00275741">
      <w:r w:rsidRPr="00403D0A">
        <w:rPr>
          <w:sz w:val="22"/>
        </w:rPr>
        <w:t>(</w:t>
      </w:r>
      <w:r w:rsidRPr="00403D0A">
        <w:rPr>
          <w:sz w:val="18"/>
        </w:rPr>
        <w:t>Datum, Unterschrift</w:t>
      </w:r>
      <w:r w:rsidR="006027EC" w:rsidRPr="00403D0A">
        <w:rPr>
          <w:sz w:val="18"/>
        </w:rPr>
        <w:t xml:space="preserve"> der Schulleitung</w:t>
      </w:r>
      <w:r w:rsidR="00403D0A" w:rsidRPr="00403D0A">
        <w:rPr>
          <w:sz w:val="18"/>
        </w:rPr>
        <w:t>, Schulstempel</w:t>
      </w:r>
      <w:r w:rsidRPr="00403D0A">
        <w:rPr>
          <w:sz w:val="22"/>
        </w:rPr>
        <w:t>)</w:t>
      </w:r>
    </w:p>
    <w:p w:rsidR="00275741" w:rsidRDefault="00275741" w:rsidP="00C23CEC"/>
    <w:p w:rsidR="00275741" w:rsidRDefault="00275741" w:rsidP="00C23CEC"/>
    <w:p w:rsidR="00275741" w:rsidRDefault="00275741" w:rsidP="00C23CEC"/>
    <w:p w:rsidR="00275741" w:rsidRDefault="00275741" w:rsidP="00C23CEC"/>
    <w:p w:rsidR="00275741" w:rsidRDefault="00275741" w:rsidP="00C23CEC"/>
    <w:p w:rsidR="00275741" w:rsidRDefault="00275741" w:rsidP="00C23CEC"/>
    <w:p w:rsidR="00275741" w:rsidRDefault="00275741"/>
    <w:sectPr w:rsidR="00275741">
      <w:pgSz w:w="11906" w:h="16838" w:code="9"/>
      <w:pgMar w:top="794" w:right="851" w:bottom="1134" w:left="1366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E1" w:rsidRDefault="00913CE1" w:rsidP="001F1A47">
      <w:r>
        <w:separator/>
      </w:r>
    </w:p>
  </w:endnote>
  <w:endnote w:type="continuationSeparator" w:id="0">
    <w:p w:rsidR="00913CE1" w:rsidRDefault="00913CE1" w:rsidP="001F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E1" w:rsidRDefault="00913CE1" w:rsidP="001F1A47">
      <w:r>
        <w:separator/>
      </w:r>
    </w:p>
  </w:footnote>
  <w:footnote w:type="continuationSeparator" w:id="0">
    <w:p w:rsidR="00913CE1" w:rsidRDefault="00913CE1" w:rsidP="001F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4668"/>
    <w:multiLevelType w:val="hybridMultilevel"/>
    <w:tmpl w:val="73E20514"/>
    <w:lvl w:ilvl="0" w:tplc="8B047D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AD1171"/>
    <w:multiLevelType w:val="hybridMultilevel"/>
    <w:tmpl w:val="B88C6A16"/>
    <w:lvl w:ilvl="0" w:tplc="B9C0985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8" w:hanging="360"/>
      </w:pPr>
    </w:lvl>
    <w:lvl w:ilvl="2" w:tplc="0407001B" w:tentative="1">
      <w:start w:val="1"/>
      <w:numFmt w:val="lowerRoman"/>
      <w:lvlText w:val="%3."/>
      <w:lvlJc w:val="right"/>
      <w:pPr>
        <w:ind w:left="1848" w:hanging="180"/>
      </w:pPr>
    </w:lvl>
    <w:lvl w:ilvl="3" w:tplc="0407000F" w:tentative="1">
      <w:start w:val="1"/>
      <w:numFmt w:val="decimal"/>
      <w:lvlText w:val="%4."/>
      <w:lvlJc w:val="left"/>
      <w:pPr>
        <w:ind w:left="2568" w:hanging="360"/>
      </w:pPr>
    </w:lvl>
    <w:lvl w:ilvl="4" w:tplc="04070019" w:tentative="1">
      <w:start w:val="1"/>
      <w:numFmt w:val="lowerLetter"/>
      <w:lvlText w:val="%5."/>
      <w:lvlJc w:val="left"/>
      <w:pPr>
        <w:ind w:left="3288" w:hanging="360"/>
      </w:pPr>
    </w:lvl>
    <w:lvl w:ilvl="5" w:tplc="0407001B" w:tentative="1">
      <w:start w:val="1"/>
      <w:numFmt w:val="lowerRoman"/>
      <w:lvlText w:val="%6."/>
      <w:lvlJc w:val="right"/>
      <w:pPr>
        <w:ind w:left="4008" w:hanging="180"/>
      </w:pPr>
    </w:lvl>
    <w:lvl w:ilvl="6" w:tplc="0407000F" w:tentative="1">
      <w:start w:val="1"/>
      <w:numFmt w:val="decimal"/>
      <w:lvlText w:val="%7."/>
      <w:lvlJc w:val="left"/>
      <w:pPr>
        <w:ind w:left="4728" w:hanging="360"/>
      </w:pPr>
    </w:lvl>
    <w:lvl w:ilvl="7" w:tplc="04070019" w:tentative="1">
      <w:start w:val="1"/>
      <w:numFmt w:val="lowerLetter"/>
      <w:lvlText w:val="%8."/>
      <w:lvlJc w:val="left"/>
      <w:pPr>
        <w:ind w:left="5448" w:hanging="360"/>
      </w:pPr>
    </w:lvl>
    <w:lvl w:ilvl="8" w:tplc="0407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08"/>
    <w:rsid w:val="0002011D"/>
    <w:rsid w:val="00020C4C"/>
    <w:rsid w:val="000E3E1C"/>
    <w:rsid w:val="00124345"/>
    <w:rsid w:val="0016091F"/>
    <w:rsid w:val="00191205"/>
    <w:rsid w:val="001F1A47"/>
    <w:rsid w:val="00236DB6"/>
    <w:rsid w:val="00275741"/>
    <w:rsid w:val="00280F7E"/>
    <w:rsid w:val="002B21ED"/>
    <w:rsid w:val="002B5D16"/>
    <w:rsid w:val="00403D0A"/>
    <w:rsid w:val="00432FDE"/>
    <w:rsid w:val="004345B2"/>
    <w:rsid w:val="00445914"/>
    <w:rsid w:val="004B5E08"/>
    <w:rsid w:val="004E7947"/>
    <w:rsid w:val="00551DC5"/>
    <w:rsid w:val="005E7CFF"/>
    <w:rsid w:val="006027EC"/>
    <w:rsid w:val="00661315"/>
    <w:rsid w:val="00661D8B"/>
    <w:rsid w:val="006C6D11"/>
    <w:rsid w:val="006C7F8D"/>
    <w:rsid w:val="00717B71"/>
    <w:rsid w:val="0072676D"/>
    <w:rsid w:val="00782956"/>
    <w:rsid w:val="007B60DA"/>
    <w:rsid w:val="007D3C0A"/>
    <w:rsid w:val="0083761C"/>
    <w:rsid w:val="00913CE1"/>
    <w:rsid w:val="00BE2D0B"/>
    <w:rsid w:val="00C23CEC"/>
    <w:rsid w:val="00C47A86"/>
    <w:rsid w:val="00C63FA6"/>
    <w:rsid w:val="00CA35B1"/>
    <w:rsid w:val="00CB64DB"/>
    <w:rsid w:val="00CF378E"/>
    <w:rsid w:val="00D3329A"/>
    <w:rsid w:val="00DC0853"/>
    <w:rsid w:val="00DC1D62"/>
    <w:rsid w:val="00DE7841"/>
    <w:rsid w:val="00DF44B4"/>
    <w:rsid w:val="00E1412C"/>
    <w:rsid w:val="00FC3FAD"/>
    <w:rsid w:val="00FC519B"/>
    <w:rsid w:val="00FE766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68176AA-1EF7-4CFC-9038-C8872D5D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5E08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4B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51DC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61D8B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D3329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D3C0A"/>
    <w:rPr>
      <w:color w:val="808080"/>
    </w:rPr>
  </w:style>
  <w:style w:type="character" w:customStyle="1" w:styleId="FormularfeldText">
    <w:name w:val="Formularfeld Text"/>
    <w:basedOn w:val="Absatz-Standardschriftart"/>
    <w:uiPriority w:val="1"/>
    <w:rsid w:val="00661315"/>
    <w:rPr>
      <w:rFonts w:ascii="Arial" w:hAnsi="Arial"/>
      <w:color w:val="1F497D" w:themeColor="tex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55EE91A69F4F988C9FF97D78798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E24A8-F9DE-4A2E-A586-EC182AF51C0A}"/>
      </w:docPartPr>
      <w:docPartBody>
        <w:p w:rsidR="00CA00D1" w:rsidRDefault="007A7156" w:rsidP="007A7156">
          <w:pPr>
            <w:pStyle w:val="9D55EE91A69F4F988C9FF97D787983B12"/>
          </w:pPr>
          <w:r w:rsidRPr="005A2B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9E538BAB9447DB9456E1E793E96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75E51-22E6-4B8F-A541-BF36CDFC6F24}"/>
      </w:docPartPr>
      <w:docPartBody>
        <w:p w:rsidR="00CA00D1" w:rsidRDefault="007A7156" w:rsidP="007A7156">
          <w:pPr>
            <w:pStyle w:val="AD9E538BAB9447DB9456E1E793E9607B1"/>
          </w:pPr>
          <w:r w:rsidRPr="005A2BF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328B81952E547C9AA2B928FD6EBC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E10FC-8BE0-45A7-838D-4B5F00CAE777}"/>
      </w:docPartPr>
      <w:docPartBody>
        <w:p w:rsidR="00CA00D1" w:rsidRDefault="007A7156" w:rsidP="007A7156">
          <w:pPr>
            <w:pStyle w:val="E328B81952E547C9AA2B928FD6EBCA6F"/>
          </w:pPr>
          <w:r w:rsidRPr="005A2B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F64D2B6C51429FB6E000FF7F7D8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8EE4C-91B0-4457-8690-61C1831E16C3}"/>
      </w:docPartPr>
      <w:docPartBody>
        <w:p w:rsidR="00CA00D1" w:rsidRDefault="007A7156" w:rsidP="007A7156">
          <w:pPr>
            <w:pStyle w:val="6DF64D2B6C51429FB6E000FF7F7D8D12"/>
          </w:pPr>
          <w:r w:rsidRPr="005A2B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1B0F460C0A4186A4A0DF6FBE6B6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5F0E0-94BE-4AE5-BA0D-094B11044C7B}"/>
      </w:docPartPr>
      <w:docPartBody>
        <w:p w:rsidR="00CA00D1" w:rsidRDefault="007A7156" w:rsidP="007A7156">
          <w:pPr>
            <w:pStyle w:val="C11B0F460C0A4186A4A0DF6FBE6B6437"/>
          </w:pPr>
          <w:r w:rsidRPr="005A2B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B758E26A3D43568F3E1570D4A49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4C44D-915F-4AC5-8AAE-C1DB5D406E61}"/>
      </w:docPartPr>
      <w:docPartBody>
        <w:p w:rsidR="00CA00D1" w:rsidRDefault="007A7156" w:rsidP="007A7156">
          <w:pPr>
            <w:pStyle w:val="39B758E26A3D43568F3E1570D4A49F19"/>
          </w:pPr>
          <w:r w:rsidRPr="005A2B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BC3C178338423F95E9306FBAD81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A2E7B-6135-4539-9FFC-3A94ADD4D03B}"/>
      </w:docPartPr>
      <w:docPartBody>
        <w:p w:rsidR="00CA00D1" w:rsidRDefault="007A7156" w:rsidP="007A7156">
          <w:pPr>
            <w:pStyle w:val="ACBC3C178338423F95E9306FBAD815DD"/>
          </w:pPr>
          <w:r w:rsidRPr="005A2B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C97B7F13C24781B43F22209A749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6C6D1-06CB-433A-B51A-91533ED86FD1}"/>
      </w:docPartPr>
      <w:docPartBody>
        <w:p w:rsidR="00CA00D1" w:rsidRDefault="007A7156" w:rsidP="007A7156">
          <w:pPr>
            <w:pStyle w:val="12C97B7F13C24781B43F22209A7491FF"/>
          </w:pPr>
          <w:r w:rsidRPr="005A2B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3F1DEBC27D49BB8D87ACA17857B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E3426-771C-48B9-ADC7-9552E25C75F0}"/>
      </w:docPartPr>
      <w:docPartBody>
        <w:p w:rsidR="00CA00D1" w:rsidRDefault="007A7156" w:rsidP="007A7156">
          <w:pPr>
            <w:pStyle w:val="083F1DEBC27D49BB8D87ACA17857BF84"/>
          </w:pPr>
          <w:r w:rsidRPr="005A2B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FA4B830FD242B8A652AD361030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1FAFB-EA12-4E8F-AC10-3527330276D3}"/>
      </w:docPartPr>
      <w:docPartBody>
        <w:p w:rsidR="00CA00D1" w:rsidRDefault="007A7156" w:rsidP="007A7156">
          <w:pPr>
            <w:pStyle w:val="3AFA4B830FD242B8A652AD3610308D08"/>
          </w:pPr>
          <w:r w:rsidRPr="005A2B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ADCD4A75E9466083BAD5CDDB8F3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E93C4-531F-4960-B865-AC3C013866ED}"/>
      </w:docPartPr>
      <w:docPartBody>
        <w:p w:rsidR="00CA00D1" w:rsidRDefault="007A7156" w:rsidP="007A7156">
          <w:pPr>
            <w:pStyle w:val="0DADCD4A75E9466083BAD5CDDB8F313B"/>
          </w:pPr>
          <w:r w:rsidRPr="005A2B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E2DA3AA7904C2F9124EA3ED5C74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F5969-9784-4311-BF7E-7227454EC8DF}"/>
      </w:docPartPr>
      <w:docPartBody>
        <w:p w:rsidR="00CA00D1" w:rsidRDefault="007A7156" w:rsidP="007A7156">
          <w:pPr>
            <w:pStyle w:val="E4E2DA3AA7904C2F9124EA3ED5C74319"/>
          </w:pPr>
          <w:r w:rsidRPr="005A2B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53A8216C444DDC9ED69693E12A4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B2970-59B1-400E-97CD-52DE03EA1DF8}"/>
      </w:docPartPr>
      <w:docPartBody>
        <w:p w:rsidR="00CA00D1" w:rsidRDefault="007A7156" w:rsidP="007A7156">
          <w:pPr>
            <w:pStyle w:val="1953A8216C444DDC9ED69693E12A4B4B"/>
          </w:pPr>
          <w:r w:rsidRPr="005A2B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A0DCF4416A430D9AC03DCA312A6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4BA6E-F184-4FD6-9260-B2EF1D1030C8}"/>
      </w:docPartPr>
      <w:docPartBody>
        <w:p w:rsidR="00CA00D1" w:rsidRDefault="007A7156" w:rsidP="007A7156">
          <w:pPr>
            <w:pStyle w:val="C9A0DCF4416A430D9AC03DCA312A63CB"/>
          </w:pPr>
          <w:r w:rsidRPr="005A2B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6B3F4046E4499E98790F0ADC23A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33615-085E-4EFF-8D89-7F38DFDCEB8F}"/>
      </w:docPartPr>
      <w:docPartBody>
        <w:p w:rsidR="00CA00D1" w:rsidRDefault="007A7156" w:rsidP="007A7156">
          <w:pPr>
            <w:pStyle w:val="A96B3F4046E4499E98790F0ADC23A149"/>
          </w:pPr>
          <w:r w:rsidRPr="005A2B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E749C5F2EF46ED836895B38A4FF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43AFD-DDD4-4A1D-B18E-D941A4D34885}"/>
      </w:docPartPr>
      <w:docPartBody>
        <w:p w:rsidR="00CA00D1" w:rsidRDefault="007A7156" w:rsidP="007A7156">
          <w:pPr>
            <w:pStyle w:val="D8E749C5F2EF46ED836895B38A4FF6D3"/>
          </w:pPr>
          <w:r w:rsidRPr="005A2B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4EE6B71A2A40708CCECF38A515C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CA6A5-EBE5-4126-9D86-E1F4C374D7B1}"/>
      </w:docPartPr>
      <w:docPartBody>
        <w:p w:rsidR="00CA00D1" w:rsidRDefault="007A7156" w:rsidP="007A7156">
          <w:pPr>
            <w:pStyle w:val="F24EE6B71A2A40708CCECF38A515C951"/>
          </w:pPr>
          <w:r w:rsidRPr="005A2BF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56"/>
    <w:rsid w:val="007A7156"/>
    <w:rsid w:val="00CA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7156"/>
    <w:rPr>
      <w:color w:val="808080"/>
    </w:rPr>
  </w:style>
  <w:style w:type="paragraph" w:customStyle="1" w:styleId="9D55EE91A69F4F988C9FF97D787983B1">
    <w:name w:val="9D55EE91A69F4F988C9FF97D787983B1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D55EE91A69F4F988C9FF97D787983B11">
    <w:name w:val="9D55EE91A69F4F988C9FF97D787983B11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9E538BAB9447DB9456E1E793E9607B">
    <w:name w:val="AD9E538BAB9447DB9456E1E793E9607B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D55EE91A69F4F988C9FF97D787983B12">
    <w:name w:val="9D55EE91A69F4F988C9FF97D787983B12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9E538BAB9447DB9456E1E793E9607B1">
    <w:name w:val="AD9E538BAB9447DB9456E1E793E9607B1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28B81952E547C9AA2B928FD6EBCA6F">
    <w:name w:val="E328B81952E547C9AA2B928FD6EBCA6F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64D2B6C51429FB6E000FF7F7D8D12">
    <w:name w:val="6DF64D2B6C51429FB6E000FF7F7D8D12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1B0F460C0A4186A4A0DF6FBE6B6437">
    <w:name w:val="C11B0F460C0A4186A4A0DF6FBE6B6437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758E26A3D43568F3E1570D4A49F19">
    <w:name w:val="39B758E26A3D43568F3E1570D4A49F19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BC3C178338423F95E9306FBAD815DD">
    <w:name w:val="ACBC3C178338423F95E9306FBAD815DD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C97B7F13C24781B43F22209A7491FF">
    <w:name w:val="12C97B7F13C24781B43F22209A7491FF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3F1DEBC27D49BB8D87ACA17857BF84">
    <w:name w:val="083F1DEBC27D49BB8D87ACA17857BF84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FA4B830FD242B8A652AD3610308D08">
    <w:name w:val="3AFA4B830FD242B8A652AD3610308D08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ADCD4A75E9466083BAD5CDDB8F313B">
    <w:name w:val="0DADCD4A75E9466083BAD5CDDB8F313B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E2DA3AA7904C2F9124EA3ED5C74319">
    <w:name w:val="E4E2DA3AA7904C2F9124EA3ED5C74319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53A8216C444DDC9ED69693E12A4B4B">
    <w:name w:val="1953A8216C444DDC9ED69693E12A4B4B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9A0DCF4416A430D9AC03DCA312A63CB">
    <w:name w:val="C9A0DCF4416A430D9AC03DCA312A63CB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6B3F4046E4499E98790F0ADC23A149">
    <w:name w:val="A96B3F4046E4499E98790F0ADC23A149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E749C5F2EF46ED836895B38A4FF6D3">
    <w:name w:val="D8E749C5F2EF46ED836895B38A4FF6D3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24EE6B71A2A40708CCECF38A515C951">
    <w:name w:val="F24EE6B71A2A40708CCECF38A515C951"/>
    <w:rsid w:val="007A71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2452</Characters>
  <Application>Microsoft Office Word</Application>
  <DocSecurity>0</DocSecurity>
  <Lines>58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Kultusverwaltung Baden-Württemberg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Schulleitergutachten</dc:title>
  <dc:creator>Kurz.Hermann</dc:creator>
  <cp:lastModifiedBy>Beer, Alexander (ZSL Ludwigsburg)</cp:lastModifiedBy>
  <cp:revision>6</cp:revision>
  <cp:lastPrinted>2009-08-26T06:50:00Z</cp:lastPrinted>
  <dcterms:created xsi:type="dcterms:W3CDTF">2023-12-22T09:16:00Z</dcterms:created>
  <dcterms:modified xsi:type="dcterms:W3CDTF">2023-12-22T09:31:00Z</dcterms:modified>
  <cp:contentStatus/>
</cp:coreProperties>
</file>